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DB28" w14:textId="0F346149" w:rsidR="00DF176B" w:rsidRPr="001D1865" w:rsidRDefault="00B53AFF" w:rsidP="001D186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B6C25">
        <w:rPr>
          <w:rFonts w:ascii="メイリオ" w:eastAsia="メイリオ" w:hAnsi="メイリオ" w:hint="eastAsia"/>
        </w:rPr>
        <w:t>書式</w:t>
      </w:r>
      <w:r w:rsidR="00874C37">
        <w:rPr>
          <w:rFonts w:ascii="メイリオ" w:eastAsia="メイリオ" w:hAnsi="メイリオ" w:hint="eastAsia"/>
        </w:rPr>
        <w:t>３</w:t>
      </w:r>
      <w:r w:rsidR="001D1865">
        <w:rPr>
          <w:rFonts w:ascii="メイリオ" w:eastAsia="メイリオ" w:hAnsi="メイリオ" w:hint="eastAsia"/>
        </w:rPr>
        <w:t xml:space="preserve">）　　　　　　　　　　　　　　　　　　　　　　　　　　　</w:t>
      </w:r>
      <w:r w:rsidR="001D1865" w:rsidRPr="00911DA7">
        <w:rPr>
          <w:rFonts w:ascii="メイリオ" w:eastAsia="メイリオ" w:hAnsi="メイリオ" w:cs="メイリオ"/>
          <w:bCs/>
          <w:sz w:val="16"/>
          <w:szCs w:val="16"/>
          <w:u w:val="single"/>
        </w:rPr>
        <w:t xml:space="preserve">記入日：　　　　　　年　</w:t>
      </w:r>
      <w:r w:rsidR="001D1865" w:rsidRPr="00911DA7">
        <w:rPr>
          <w:rFonts w:ascii="メイリオ" w:eastAsia="メイリオ" w:hAnsi="メイリオ" w:cs="メイリオ" w:hint="eastAsia"/>
          <w:bCs/>
          <w:sz w:val="16"/>
          <w:szCs w:val="16"/>
          <w:u w:val="single"/>
        </w:rPr>
        <w:t xml:space="preserve">　</w:t>
      </w:r>
      <w:r w:rsidR="001D1865" w:rsidRPr="00911DA7">
        <w:rPr>
          <w:rFonts w:ascii="メイリオ" w:eastAsia="メイリオ" w:hAnsi="メイリオ" w:cs="メイリオ"/>
          <w:bCs/>
          <w:sz w:val="16"/>
          <w:szCs w:val="16"/>
          <w:u w:val="single"/>
        </w:rPr>
        <w:t xml:space="preserve">　　月　　　日</w:t>
      </w:r>
    </w:p>
    <w:p w14:paraId="089D4CCE" w14:textId="6AD85D3F" w:rsidR="00495D69" w:rsidRDefault="004E643A" w:rsidP="00CB6C25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CB6C25">
        <w:rPr>
          <w:rFonts w:ascii="メイリオ" w:eastAsia="メイリオ" w:hAnsi="メイリオ" w:hint="eastAsia"/>
          <w:sz w:val="24"/>
          <w:szCs w:val="24"/>
        </w:rPr>
        <w:t>支部役員会等旅費明細・領収書</w:t>
      </w:r>
    </w:p>
    <w:p w14:paraId="76F680A9" w14:textId="77777777" w:rsidR="001D1865" w:rsidRPr="001D1865" w:rsidRDefault="001D1865" w:rsidP="001D1865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14:paraId="6CFC697B" w14:textId="6748DCF1" w:rsidR="004E643A" w:rsidRPr="001D1865" w:rsidRDefault="004E643A" w:rsidP="00CB6C25">
      <w:pPr>
        <w:spacing w:line="0" w:lineRule="atLeast"/>
        <w:rPr>
          <w:rFonts w:ascii="メイリオ" w:eastAsia="メイリオ" w:hAnsi="メイリオ"/>
          <w:sz w:val="20"/>
          <w:szCs w:val="21"/>
        </w:rPr>
      </w:pPr>
      <w:r w:rsidRPr="001D1865">
        <w:rPr>
          <w:rFonts w:ascii="メイリオ" w:eastAsia="メイリオ" w:hAnsi="メイリオ" w:hint="eastAsia"/>
          <w:sz w:val="20"/>
          <w:szCs w:val="21"/>
        </w:rPr>
        <w:t>一般社団法人日本臨床発達心理士会御中</w:t>
      </w:r>
    </w:p>
    <w:p w14:paraId="777958DC" w14:textId="77777777" w:rsidR="001D1865" w:rsidRDefault="001D1865" w:rsidP="001D1865">
      <w:pPr>
        <w:spacing w:line="0" w:lineRule="atLeast"/>
        <w:jc w:val="left"/>
        <w:rPr>
          <w:rFonts w:ascii="メイリオ" w:eastAsia="メイリオ" w:hAnsi="メイリオ"/>
          <w:sz w:val="20"/>
          <w:szCs w:val="21"/>
        </w:rPr>
      </w:pPr>
    </w:p>
    <w:p w14:paraId="5743B1A9" w14:textId="1509E1E5" w:rsidR="004E643A" w:rsidRDefault="004E643A" w:rsidP="00701A20">
      <w:pPr>
        <w:spacing w:line="0" w:lineRule="atLeast"/>
        <w:jc w:val="left"/>
        <w:rPr>
          <w:rFonts w:ascii="メイリオ" w:eastAsia="メイリオ" w:hAnsi="メイリオ"/>
          <w:sz w:val="20"/>
          <w:szCs w:val="21"/>
        </w:rPr>
      </w:pPr>
      <w:r w:rsidRPr="001D1865">
        <w:rPr>
          <w:rFonts w:ascii="メイリオ" w:eastAsia="メイリオ" w:hAnsi="メイリオ" w:hint="eastAsia"/>
          <w:sz w:val="20"/>
          <w:szCs w:val="21"/>
        </w:rPr>
        <w:t>(</w:t>
      </w:r>
      <w:r w:rsidRPr="001D1865">
        <w:rPr>
          <w:rFonts w:ascii="メイリオ" w:eastAsia="メイリオ" w:hAnsi="メイリオ"/>
          <w:sz w:val="20"/>
          <w:szCs w:val="21"/>
        </w:rPr>
        <w:t xml:space="preserve">          </w:t>
      </w:r>
      <w:r w:rsidR="003F4150" w:rsidRPr="001D1865"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1D1865">
        <w:rPr>
          <w:rFonts w:ascii="メイリオ" w:eastAsia="メイリオ" w:hAnsi="メイリオ"/>
          <w:sz w:val="20"/>
          <w:szCs w:val="21"/>
        </w:rPr>
        <w:t xml:space="preserve"> </w:t>
      </w:r>
      <w:r w:rsidR="00B53AFF" w:rsidRPr="001D1865">
        <w:rPr>
          <w:rFonts w:ascii="メイリオ" w:eastAsia="メイリオ" w:hAnsi="メイリオ" w:hint="eastAsia"/>
          <w:sz w:val="20"/>
          <w:szCs w:val="21"/>
        </w:rPr>
        <w:t xml:space="preserve">　</w:t>
      </w:r>
      <w:r w:rsidRPr="001D1865">
        <w:rPr>
          <w:rFonts w:ascii="メイリオ" w:eastAsia="メイリオ" w:hAnsi="メイリオ"/>
          <w:sz w:val="20"/>
          <w:szCs w:val="21"/>
        </w:rPr>
        <w:t>)</w:t>
      </w:r>
      <w:r w:rsidR="00B53AFF" w:rsidRPr="001D1865">
        <w:rPr>
          <w:rFonts w:ascii="メイリオ" w:eastAsia="メイリオ" w:hAnsi="メイリオ" w:hint="eastAsia"/>
          <w:sz w:val="20"/>
          <w:szCs w:val="21"/>
        </w:rPr>
        <w:t>支部の</w:t>
      </w:r>
      <w:r w:rsidRPr="001D1865">
        <w:rPr>
          <w:rFonts w:ascii="メイリオ" w:eastAsia="メイリオ" w:hAnsi="メイリオ" w:hint="eastAsia"/>
          <w:sz w:val="20"/>
          <w:szCs w:val="21"/>
        </w:rPr>
        <w:t>(</w:t>
      </w:r>
      <w:r w:rsidRPr="001D1865">
        <w:rPr>
          <w:rFonts w:ascii="メイリオ" w:eastAsia="メイリオ" w:hAnsi="メイリオ"/>
          <w:sz w:val="20"/>
          <w:szCs w:val="21"/>
        </w:rPr>
        <w:t xml:space="preserve">                    )</w:t>
      </w:r>
      <w:r w:rsidRPr="001D1865">
        <w:rPr>
          <w:rFonts w:ascii="メイリオ" w:eastAsia="メイリオ" w:hAnsi="メイリオ" w:hint="eastAsia"/>
          <w:sz w:val="20"/>
          <w:szCs w:val="21"/>
        </w:rPr>
        <w:t>として</w:t>
      </w:r>
      <w:r w:rsidR="00B53AFF" w:rsidRPr="001D1865">
        <w:rPr>
          <w:rFonts w:ascii="メイリオ" w:eastAsia="メイリオ" w:hAnsi="メイリオ" w:hint="eastAsia"/>
          <w:sz w:val="20"/>
          <w:szCs w:val="21"/>
        </w:rPr>
        <w:t>以下のように領収いたしました。</w:t>
      </w:r>
    </w:p>
    <w:p w14:paraId="6EC3C60A" w14:textId="77777777" w:rsidR="001D1865" w:rsidRPr="00701A20" w:rsidRDefault="001D1865" w:rsidP="001D1865">
      <w:pPr>
        <w:spacing w:line="0" w:lineRule="atLeast"/>
        <w:jc w:val="left"/>
        <w:rPr>
          <w:rFonts w:ascii="メイリオ" w:eastAsia="メイリオ" w:hAnsi="メイリオ"/>
          <w:sz w:val="20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2410"/>
      </w:tblGrid>
      <w:tr w:rsidR="004E643A" w:rsidRPr="00CB6C25" w14:paraId="5D59DE00" w14:textId="77777777" w:rsidTr="00B53AFF">
        <w:tc>
          <w:tcPr>
            <w:tcW w:w="2263" w:type="dxa"/>
            <w:vAlign w:val="center"/>
          </w:tcPr>
          <w:p w14:paraId="2F83BC1F" w14:textId="6378E49D" w:rsidR="004E643A" w:rsidRPr="00CB6C25" w:rsidRDefault="004E643A" w:rsidP="00CB6C2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CB6C25">
              <w:rPr>
                <w:rFonts w:ascii="メイリオ" w:eastAsia="メイリオ" w:hAnsi="メイリオ" w:hint="eastAsia"/>
              </w:rPr>
              <w:t>受領者氏名</w:t>
            </w:r>
          </w:p>
        </w:tc>
        <w:tc>
          <w:tcPr>
            <w:tcW w:w="3261" w:type="dxa"/>
            <w:vAlign w:val="center"/>
          </w:tcPr>
          <w:p w14:paraId="69A196B3" w14:textId="77777777" w:rsidR="00B53AFF" w:rsidRPr="00CB6C25" w:rsidRDefault="004E643A" w:rsidP="00CB6C2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CB6C25">
              <w:rPr>
                <w:rFonts w:ascii="メイリオ" w:eastAsia="メイリオ" w:hAnsi="メイリオ" w:hint="eastAsia"/>
              </w:rPr>
              <w:t>発着地等</w:t>
            </w:r>
          </w:p>
          <w:p w14:paraId="6BD4CB66" w14:textId="7FD0001F" w:rsidR="004E643A" w:rsidRPr="00CB6C25" w:rsidRDefault="004E643A" w:rsidP="00CB6C2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CB6C25">
              <w:rPr>
                <w:rFonts w:ascii="メイリオ" w:eastAsia="メイリオ" w:hAnsi="メイリオ" w:hint="eastAsia"/>
              </w:rPr>
              <w:t>(自家用車の場合はキロ数含む</w:t>
            </w:r>
            <w:r w:rsidRPr="00CB6C25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1842" w:type="dxa"/>
            <w:vAlign w:val="center"/>
          </w:tcPr>
          <w:p w14:paraId="0AC110D4" w14:textId="2C22E88F" w:rsidR="004E643A" w:rsidRPr="00CB6C25" w:rsidRDefault="004E643A" w:rsidP="00CB6C2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CB6C25">
              <w:rPr>
                <w:rFonts w:ascii="メイリオ" w:eastAsia="メイリオ" w:hAnsi="メイリオ" w:hint="eastAsia"/>
              </w:rPr>
              <w:t>受領金額</w:t>
            </w:r>
          </w:p>
        </w:tc>
        <w:tc>
          <w:tcPr>
            <w:tcW w:w="2410" w:type="dxa"/>
            <w:vAlign w:val="center"/>
          </w:tcPr>
          <w:p w14:paraId="5D8BF599" w14:textId="2DF25C27" w:rsidR="004E643A" w:rsidRPr="00CB6C25" w:rsidRDefault="004E643A" w:rsidP="00CB6C25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CB6C25">
              <w:rPr>
                <w:rFonts w:ascii="メイリオ" w:eastAsia="メイリオ" w:hAnsi="メイリオ" w:hint="eastAsia"/>
              </w:rPr>
              <w:t>領収サインまたは印</w:t>
            </w:r>
          </w:p>
        </w:tc>
      </w:tr>
      <w:tr w:rsidR="004E643A" w:rsidRPr="00CB6C25" w14:paraId="4EB6AD24" w14:textId="77777777" w:rsidTr="00B53AFF">
        <w:trPr>
          <w:trHeight w:val="851"/>
        </w:trPr>
        <w:tc>
          <w:tcPr>
            <w:tcW w:w="2263" w:type="dxa"/>
          </w:tcPr>
          <w:p w14:paraId="5BA683A9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1E15C62F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0535FD7C" w14:textId="77777777" w:rsidR="004E643A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7C29D636" w14:textId="7D04B011" w:rsidR="000E4743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4460C01B" w14:textId="2BAF38FC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E643A" w:rsidRPr="00CB6C25" w14:paraId="3FACC59B" w14:textId="77777777" w:rsidTr="00B53AFF">
        <w:trPr>
          <w:trHeight w:val="851"/>
        </w:trPr>
        <w:tc>
          <w:tcPr>
            <w:tcW w:w="2263" w:type="dxa"/>
          </w:tcPr>
          <w:p w14:paraId="62DF5A54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2D9924E7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6B582B8C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D6233AD" w14:textId="308B945E" w:rsidR="004E643A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67298A55" w14:textId="1350CA01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E643A" w:rsidRPr="00CB6C25" w14:paraId="41B9D862" w14:textId="77777777" w:rsidTr="00B53AFF">
        <w:trPr>
          <w:trHeight w:val="851"/>
        </w:trPr>
        <w:tc>
          <w:tcPr>
            <w:tcW w:w="2263" w:type="dxa"/>
          </w:tcPr>
          <w:p w14:paraId="6225A645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59689289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0812588C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2912D99" w14:textId="42DBA5A9" w:rsidR="004E643A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1BCA7A12" w14:textId="5B6526DF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E643A" w:rsidRPr="00CB6C25" w14:paraId="13E89560" w14:textId="77777777" w:rsidTr="00B53AFF">
        <w:trPr>
          <w:trHeight w:val="851"/>
        </w:trPr>
        <w:tc>
          <w:tcPr>
            <w:tcW w:w="2263" w:type="dxa"/>
          </w:tcPr>
          <w:p w14:paraId="11AF0B42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034FACC9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419DD975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F7EF701" w14:textId="5FAC2296" w:rsidR="004E643A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22A44B47" w14:textId="268F38B3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50653" w:rsidRPr="00CB6C25" w14:paraId="408D68EF" w14:textId="77777777" w:rsidTr="00B53AFF">
        <w:trPr>
          <w:trHeight w:val="851"/>
        </w:trPr>
        <w:tc>
          <w:tcPr>
            <w:tcW w:w="2263" w:type="dxa"/>
          </w:tcPr>
          <w:p w14:paraId="3EF435B1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39BC8C4F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6BBC4826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15F97B5" w14:textId="3128DC55" w:rsidR="00050653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1B4BA88A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50653" w:rsidRPr="00CB6C25" w14:paraId="5EDC1AC9" w14:textId="77777777" w:rsidTr="00B53AFF">
        <w:trPr>
          <w:trHeight w:val="851"/>
        </w:trPr>
        <w:tc>
          <w:tcPr>
            <w:tcW w:w="2263" w:type="dxa"/>
          </w:tcPr>
          <w:p w14:paraId="6B6F9F70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344471F7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40BB97B5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40D4E852" w14:textId="77B7CD2C" w:rsidR="00050653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42E17897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50653" w:rsidRPr="00CB6C25" w14:paraId="7F1E45C7" w14:textId="77777777" w:rsidTr="00B53AFF">
        <w:trPr>
          <w:trHeight w:val="851"/>
        </w:trPr>
        <w:tc>
          <w:tcPr>
            <w:tcW w:w="2263" w:type="dxa"/>
          </w:tcPr>
          <w:p w14:paraId="62D2A675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4648B36A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5DA2FE5D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E17CC56" w14:textId="5105274D" w:rsidR="00050653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2206EF7D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050653" w:rsidRPr="00CB6C25" w14:paraId="2BFA72FE" w14:textId="77777777" w:rsidTr="00B53AFF">
        <w:trPr>
          <w:trHeight w:val="851"/>
        </w:trPr>
        <w:tc>
          <w:tcPr>
            <w:tcW w:w="2263" w:type="dxa"/>
          </w:tcPr>
          <w:p w14:paraId="708E48E6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1D8F87A2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528E89CC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65310DE" w14:textId="414948ED" w:rsidR="00050653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5BBAE545" w14:textId="77777777" w:rsidR="00050653" w:rsidRPr="00CB6C25" w:rsidRDefault="00050653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F5058" w:rsidRPr="00CB6C25" w14:paraId="2F9D4192" w14:textId="77777777" w:rsidTr="00B53AFF">
        <w:trPr>
          <w:trHeight w:val="851"/>
        </w:trPr>
        <w:tc>
          <w:tcPr>
            <w:tcW w:w="2263" w:type="dxa"/>
          </w:tcPr>
          <w:p w14:paraId="5B5DDD3E" w14:textId="77777777" w:rsidR="001F5058" w:rsidRPr="00CB6C25" w:rsidRDefault="001F5058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3AFD717C" w14:textId="77777777" w:rsidR="001F5058" w:rsidRPr="00CB6C25" w:rsidRDefault="001F5058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2686493C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7F77359" w14:textId="08B4402B" w:rsidR="001F5058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5B10D3E1" w14:textId="77777777" w:rsidR="001F5058" w:rsidRPr="00CB6C25" w:rsidRDefault="001F5058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4E643A" w:rsidRPr="00CB6C25" w14:paraId="7DC6D5EC" w14:textId="77777777" w:rsidTr="00B53AFF">
        <w:trPr>
          <w:trHeight w:val="851"/>
        </w:trPr>
        <w:tc>
          <w:tcPr>
            <w:tcW w:w="2263" w:type="dxa"/>
          </w:tcPr>
          <w:p w14:paraId="5CB73F4B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261" w:type="dxa"/>
          </w:tcPr>
          <w:p w14:paraId="7D03FBA8" w14:textId="77777777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</w:tcPr>
          <w:p w14:paraId="032455BD" w14:textId="77777777" w:rsidR="000E4743" w:rsidRDefault="000E4743" w:rsidP="000E474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DE6BF68" w14:textId="23F9D48E" w:rsidR="004E643A" w:rsidRPr="00CB6C25" w:rsidRDefault="000E4743" w:rsidP="000E4743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410" w:type="dxa"/>
          </w:tcPr>
          <w:p w14:paraId="1CDA4CF3" w14:textId="24D6C23F" w:rsidR="004E643A" w:rsidRPr="00CB6C25" w:rsidRDefault="004E643A" w:rsidP="00CB6C25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319D08A4" w14:textId="5325FD02" w:rsidR="004E643A" w:rsidRPr="00CB6C25" w:rsidRDefault="003F4150" w:rsidP="00CB6C25">
      <w:pPr>
        <w:spacing w:line="0" w:lineRule="atLeast"/>
        <w:rPr>
          <w:rFonts w:ascii="メイリオ" w:eastAsia="メイリオ" w:hAnsi="メイリオ"/>
        </w:rPr>
      </w:pPr>
      <w:r w:rsidRPr="00CB6C25">
        <w:rPr>
          <w:rFonts w:ascii="メイリオ" w:eastAsia="メイリオ" w:hAnsi="メイリオ" w:hint="eastAsia"/>
        </w:rPr>
        <w:t>＊役員・委員の用務にかかる交通費は「出張旅費等特例」としてインボイスの提出は求められません。</w:t>
      </w:r>
    </w:p>
    <w:sectPr w:rsidR="004E643A" w:rsidRPr="00CB6C25" w:rsidSect="00B53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44B7" w14:textId="77777777" w:rsidR="000B18B5" w:rsidRDefault="000B18B5" w:rsidP="00CB6C25">
      <w:r>
        <w:separator/>
      </w:r>
    </w:p>
  </w:endnote>
  <w:endnote w:type="continuationSeparator" w:id="0">
    <w:p w14:paraId="78170973" w14:textId="77777777" w:rsidR="000B18B5" w:rsidRDefault="000B18B5" w:rsidP="00C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1C3B" w14:textId="77777777" w:rsidR="000B18B5" w:rsidRDefault="000B18B5" w:rsidP="00CB6C25">
      <w:r>
        <w:separator/>
      </w:r>
    </w:p>
  </w:footnote>
  <w:footnote w:type="continuationSeparator" w:id="0">
    <w:p w14:paraId="17A4E087" w14:textId="77777777" w:rsidR="000B18B5" w:rsidRDefault="000B18B5" w:rsidP="00CB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A"/>
    <w:rsid w:val="00050653"/>
    <w:rsid w:val="000B18B5"/>
    <w:rsid w:val="000E4743"/>
    <w:rsid w:val="001D1865"/>
    <w:rsid w:val="001F5058"/>
    <w:rsid w:val="00217AEF"/>
    <w:rsid w:val="003F4150"/>
    <w:rsid w:val="00495D69"/>
    <w:rsid w:val="004E643A"/>
    <w:rsid w:val="00572206"/>
    <w:rsid w:val="005F4868"/>
    <w:rsid w:val="00701A20"/>
    <w:rsid w:val="007C36C8"/>
    <w:rsid w:val="0085082E"/>
    <w:rsid w:val="00862737"/>
    <w:rsid w:val="00874C37"/>
    <w:rsid w:val="00AA1EE2"/>
    <w:rsid w:val="00AD12BA"/>
    <w:rsid w:val="00B00B7E"/>
    <w:rsid w:val="00B52473"/>
    <w:rsid w:val="00B53AFF"/>
    <w:rsid w:val="00CB6C25"/>
    <w:rsid w:val="00DF176B"/>
    <w:rsid w:val="00E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3A22"/>
  <w15:chartTrackingRefBased/>
  <w15:docId w15:val="{85345457-877C-4E51-9BB4-D3D9387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C25"/>
  </w:style>
  <w:style w:type="paragraph" w:styleId="a6">
    <w:name w:val="footer"/>
    <w:basedOn w:val="a"/>
    <w:link w:val="a7"/>
    <w:uiPriority w:val="99"/>
    <w:unhideWhenUsed/>
    <w:rsid w:val="00CB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剛司</dc:creator>
  <cp:keywords/>
  <dc:description/>
  <cp:lastModifiedBy>yoshinaga</cp:lastModifiedBy>
  <cp:revision>7</cp:revision>
  <dcterms:created xsi:type="dcterms:W3CDTF">2025-01-24T01:40:00Z</dcterms:created>
  <dcterms:modified xsi:type="dcterms:W3CDTF">2025-01-28T02:04:00Z</dcterms:modified>
</cp:coreProperties>
</file>