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B8F8D" w14:textId="5B6408D4" w:rsidR="006A271D" w:rsidRPr="00FE56D3" w:rsidRDefault="006A271D" w:rsidP="006A271D">
      <w:pPr>
        <w:jc w:val="left"/>
        <w:rPr>
          <w:rFonts w:ascii="メイリオ" w:eastAsia="メイリオ" w:hAnsi="メイリオ" w:cs="Gungsuh"/>
          <w:sz w:val="20"/>
          <w:szCs w:val="20"/>
        </w:rPr>
      </w:pPr>
      <w:r w:rsidRPr="00FE56D3">
        <w:rPr>
          <w:rFonts w:ascii="メイリオ" w:eastAsia="メイリオ" w:hAnsi="メイリオ" w:cs="Gungsuh"/>
          <w:sz w:val="20"/>
          <w:szCs w:val="20"/>
        </w:rPr>
        <w:t>書式１</w:t>
      </w:r>
      <w:r w:rsidR="00386AFD" w:rsidRPr="00FE56D3">
        <w:rPr>
          <w:rFonts w:ascii="メイリオ" w:eastAsia="メイリオ" w:hAnsi="メイリオ" w:cs="Gungsuh" w:hint="eastAsia"/>
          <w:sz w:val="20"/>
          <w:szCs w:val="20"/>
        </w:rPr>
        <w:t>－１</w:t>
      </w:r>
      <w:r w:rsidRPr="00FE56D3">
        <w:rPr>
          <w:rFonts w:ascii="メイリオ" w:eastAsia="メイリオ" w:hAnsi="メイリオ" w:cs="Gungsuh"/>
          <w:sz w:val="20"/>
          <w:szCs w:val="20"/>
        </w:rPr>
        <w:t>）</w:t>
      </w:r>
    </w:p>
    <w:p w14:paraId="029B41F7" w14:textId="4B04A1E9" w:rsidR="006A271D" w:rsidRPr="00FE56D3" w:rsidRDefault="006A271D" w:rsidP="00FE56D3">
      <w:pPr>
        <w:jc w:val="center"/>
        <w:rPr>
          <w:rFonts w:ascii="メイリオ" w:eastAsia="メイリオ" w:hAnsi="メイリオ" w:cs="Gungsuh"/>
          <w:sz w:val="24"/>
          <w:szCs w:val="24"/>
        </w:rPr>
      </w:pPr>
      <w:r w:rsidRPr="00FE56D3">
        <w:rPr>
          <w:rFonts w:ascii="メイリオ" w:eastAsia="メイリオ" w:hAnsi="メイリオ" w:cs="Gungsuh"/>
          <w:sz w:val="24"/>
          <w:szCs w:val="24"/>
        </w:rPr>
        <w:t>出　金　伝　票</w:t>
      </w:r>
    </w:p>
    <w:p w14:paraId="625AA4EA" w14:textId="54593974" w:rsidR="00D71BF2" w:rsidRPr="00FE56D3" w:rsidRDefault="00D71BF2" w:rsidP="00386AFD">
      <w:pPr>
        <w:jc w:val="right"/>
        <w:rPr>
          <w:rFonts w:ascii="メイリオ" w:eastAsia="メイリオ" w:hAnsi="メイリオ"/>
          <w:sz w:val="20"/>
          <w:szCs w:val="20"/>
        </w:rPr>
      </w:pPr>
      <w:r w:rsidRPr="00FE56D3">
        <w:rPr>
          <w:rFonts w:ascii="メイリオ" w:eastAsia="メイリオ" w:hAnsi="メイリオ" w:hint="eastAsia"/>
          <w:sz w:val="20"/>
          <w:szCs w:val="20"/>
        </w:rPr>
        <w:t>一般社団法人日本臨床発達心理士会</w:t>
      </w:r>
    </w:p>
    <w:tbl>
      <w:tblPr>
        <w:tblStyle w:val="a7"/>
        <w:tblW w:w="9781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610"/>
        <w:gridCol w:w="2076"/>
        <w:gridCol w:w="425"/>
        <w:gridCol w:w="3402"/>
      </w:tblGrid>
      <w:tr w:rsidR="00E0429A" w:rsidRPr="00FE56D3" w14:paraId="6A51936A" w14:textId="77777777" w:rsidTr="00FE56D3">
        <w:trPr>
          <w:trHeight w:hRule="exact" w:val="567"/>
        </w:trPr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bottom"/>
          </w:tcPr>
          <w:p w14:paraId="296A525C" w14:textId="04B5D507" w:rsidR="00E0429A" w:rsidRPr="00E0429A" w:rsidRDefault="00E0429A" w:rsidP="00E0429A">
            <w:pPr>
              <w:ind w:right="40"/>
              <w:jc w:val="right"/>
              <w:rPr>
                <w:rFonts w:ascii="メイリオ" w:eastAsia="メイリオ" w:hAnsi="メイリオ"/>
                <w:sz w:val="20"/>
                <w:szCs w:val="20"/>
              </w:rPr>
            </w:pPr>
            <w:bookmarkStart w:id="0" w:name="_Hlk188545015"/>
            <w:r w:rsidRPr="00E0429A">
              <w:rPr>
                <w:rFonts w:ascii="メイリオ" w:eastAsia="メイリオ" w:hAnsi="メイリオ" w:hint="eastAsia"/>
                <w:sz w:val="20"/>
                <w:szCs w:val="20"/>
              </w:rPr>
              <w:t>年度</w:t>
            </w:r>
          </w:p>
        </w:tc>
        <w:tc>
          <w:tcPr>
            <w:tcW w:w="4111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17C9C2B9" w14:textId="565225D3" w:rsidR="00E0429A" w:rsidRPr="00E0429A" w:rsidRDefault="00E0429A" w:rsidP="00E0429A">
            <w:pPr>
              <w:ind w:right="40"/>
              <w:jc w:val="right"/>
              <w:rPr>
                <w:rFonts w:ascii="メイリオ" w:eastAsia="メイリオ" w:hAnsi="メイリオ"/>
                <w:sz w:val="20"/>
                <w:szCs w:val="20"/>
              </w:rPr>
            </w:pPr>
            <w:r w:rsidRPr="00E0429A">
              <w:rPr>
                <w:rFonts w:ascii="メイリオ" w:eastAsia="メイリオ" w:hAnsi="メイリオ" w:hint="eastAsia"/>
                <w:sz w:val="20"/>
                <w:szCs w:val="20"/>
              </w:rPr>
              <w:t>支部／委員会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D1E9BF4" w14:textId="6E5DAC4D" w:rsidR="00E0429A" w:rsidRPr="00E0429A" w:rsidRDefault="00E0429A" w:rsidP="00E0429A">
            <w:pPr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E0429A">
              <w:rPr>
                <w:rFonts w:ascii="メイリオ" w:eastAsia="メイリオ" w:hAnsi="メイリオ"/>
                <w:sz w:val="20"/>
                <w:szCs w:val="20"/>
              </w:rPr>
              <w:t>担当者名</w:t>
            </w:r>
          </w:p>
        </w:tc>
      </w:tr>
      <w:tr w:rsidR="00ED2E9C" w:rsidRPr="00FE56D3" w14:paraId="0AF18D54" w14:textId="77777777" w:rsidTr="00FE56D3">
        <w:trPr>
          <w:trHeight w:hRule="exact" w:val="567"/>
        </w:trPr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BF9DCFE" w14:textId="472D6C94" w:rsidR="00ED2E9C" w:rsidRPr="00E0429A" w:rsidRDefault="00ED2E9C" w:rsidP="00FE56D3">
            <w:pPr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E0429A">
              <w:rPr>
                <w:rFonts w:ascii="メイリオ" w:eastAsia="メイリオ" w:hAnsi="メイリオ" w:hint="eastAsia"/>
                <w:sz w:val="20"/>
                <w:szCs w:val="20"/>
              </w:rPr>
              <w:t>一般会計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3BC6CC" w14:textId="39CF6E34" w:rsidR="00ED2E9C" w:rsidRPr="00E0429A" w:rsidRDefault="00FE56D3">
            <w:pPr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E0429A">
              <w:rPr>
                <w:rFonts w:ascii="メイリオ" w:eastAsia="メイリオ" w:hAnsi="メイリオ" w:hint="eastAsia"/>
                <w:sz w:val="20"/>
                <w:szCs w:val="20"/>
              </w:rPr>
              <w:t>費</w:t>
            </w:r>
            <w:r w:rsidR="00ED2E9C" w:rsidRPr="00E0429A">
              <w:rPr>
                <w:rFonts w:ascii="メイリオ" w:eastAsia="メイリオ" w:hAnsi="メイリオ" w:cs="Gungsuh" w:hint="eastAsia"/>
                <w:sz w:val="20"/>
                <w:szCs w:val="20"/>
              </w:rPr>
              <w:t>目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52A7D05E" w14:textId="22137951" w:rsidR="00ED2E9C" w:rsidRPr="00E0429A" w:rsidRDefault="006A271D">
            <w:pPr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E0429A">
              <w:rPr>
                <w:rFonts w:ascii="メイリオ" w:eastAsia="メイリオ" w:hAnsi="メイリオ" w:cs="Gungsuh" w:hint="eastAsia"/>
                <w:sz w:val="20"/>
                <w:szCs w:val="20"/>
              </w:rPr>
              <w:t>通し</w:t>
            </w:r>
            <w:r w:rsidR="00ED2E9C" w:rsidRPr="00E0429A">
              <w:rPr>
                <w:rFonts w:ascii="メイリオ" w:eastAsia="メイリオ" w:hAnsi="メイリオ" w:cs="Gungsuh" w:hint="eastAsia"/>
                <w:sz w:val="20"/>
                <w:szCs w:val="20"/>
              </w:rPr>
              <w:t>番号</w:t>
            </w:r>
          </w:p>
        </w:tc>
      </w:tr>
      <w:tr w:rsidR="00490399" w:rsidRPr="00FE56D3" w14:paraId="5D7927B5" w14:textId="77777777" w:rsidTr="00FE56D3">
        <w:trPr>
          <w:trHeight w:hRule="exact" w:val="567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bottom"/>
          </w:tcPr>
          <w:p w14:paraId="54A8740E" w14:textId="7203CC56" w:rsidR="00490399" w:rsidRPr="00E0429A" w:rsidRDefault="006A271D" w:rsidP="006A271D">
            <w:pPr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E0429A">
              <w:rPr>
                <w:rFonts w:ascii="メイリオ" w:eastAsia="メイリオ" w:hAnsi="メイリオ" w:hint="eastAsia"/>
                <w:sz w:val="20"/>
                <w:szCs w:val="20"/>
              </w:rPr>
              <w:t>執行日　　　　　　　　　　年　　　　　月　　　　　日</w:t>
            </w:r>
          </w:p>
        </w:tc>
      </w:tr>
      <w:tr w:rsidR="00490399" w:rsidRPr="00FE56D3" w14:paraId="279103A7" w14:textId="77777777" w:rsidTr="00FE56D3">
        <w:trPr>
          <w:trHeight w:hRule="exact" w:val="567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bottom"/>
          </w:tcPr>
          <w:p w14:paraId="59442D77" w14:textId="04D88DB2" w:rsidR="00490399" w:rsidRPr="00E0429A" w:rsidRDefault="006A271D">
            <w:pPr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E0429A">
              <w:rPr>
                <w:rFonts w:ascii="メイリオ" w:eastAsia="メイリオ" w:hAnsi="メイリオ" w:hint="eastAsia"/>
                <w:sz w:val="20"/>
                <w:szCs w:val="20"/>
              </w:rPr>
              <w:t>支払先</w:t>
            </w:r>
          </w:p>
        </w:tc>
      </w:tr>
      <w:tr w:rsidR="00490399" w:rsidRPr="00FE56D3" w14:paraId="268FF7FE" w14:textId="77777777" w:rsidTr="00FE56D3">
        <w:trPr>
          <w:trHeight w:hRule="exact" w:val="567"/>
        </w:trPr>
        <w:tc>
          <w:tcPr>
            <w:tcW w:w="9781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bottom"/>
          </w:tcPr>
          <w:p w14:paraId="6EDCC574" w14:textId="7C625525" w:rsidR="006A271D" w:rsidRPr="00E0429A" w:rsidRDefault="006A271D">
            <w:pPr>
              <w:jc w:val="left"/>
              <w:rPr>
                <w:rFonts w:ascii="メイリオ" w:eastAsia="メイリオ" w:hAnsi="メイリオ" w:cs="Gungsuh"/>
                <w:sz w:val="20"/>
                <w:szCs w:val="20"/>
              </w:rPr>
            </w:pPr>
            <w:r w:rsidRPr="00E0429A">
              <w:rPr>
                <w:rFonts w:ascii="メイリオ" w:eastAsia="メイリオ" w:hAnsi="メイリオ" w:cs="Gungsuh" w:hint="eastAsia"/>
                <w:sz w:val="20"/>
                <w:szCs w:val="20"/>
              </w:rPr>
              <w:t>支払</w:t>
            </w:r>
            <w:r w:rsidR="00386AFD" w:rsidRPr="00E0429A">
              <w:rPr>
                <w:rFonts w:ascii="メイリオ" w:eastAsia="メイリオ" w:hAnsi="メイリオ" w:cs="Gungsuh" w:hint="eastAsia"/>
                <w:sz w:val="20"/>
                <w:szCs w:val="20"/>
              </w:rPr>
              <w:t>金</w:t>
            </w:r>
            <w:r w:rsidRPr="00E0429A">
              <w:rPr>
                <w:rFonts w:ascii="メイリオ" w:eastAsia="メイリオ" w:hAnsi="メイリオ" w:cs="Gungsuh" w:hint="eastAsia"/>
                <w:sz w:val="20"/>
                <w:szCs w:val="20"/>
              </w:rPr>
              <w:t>額</w:t>
            </w:r>
            <w:r w:rsidR="00386AFD" w:rsidRPr="00E0429A">
              <w:rPr>
                <w:rFonts w:ascii="メイリオ" w:eastAsia="メイリオ" w:hAnsi="メイリオ" w:cs="Gungsuh" w:hint="eastAsia"/>
                <w:sz w:val="20"/>
                <w:szCs w:val="20"/>
              </w:rPr>
              <w:t>合計</w:t>
            </w:r>
          </w:p>
        </w:tc>
      </w:tr>
      <w:tr w:rsidR="00490399" w:rsidRPr="00FE56D3" w14:paraId="1DDAF866" w14:textId="77777777" w:rsidTr="00F01E35">
        <w:tc>
          <w:tcPr>
            <w:tcW w:w="9781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154679C" w14:textId="3C92021E" w:rsidR="006A271D" w:rsidRDefault="006A271D" w:rsidP="006A271D">
            <w:pPr>
              <w:jc w:val="left"/>
              <w:rPr>
                <w:rFonts w:ascii="メイリオ" w:eastAsia="メイリオ" w:hAnsi="メイリオ" w:cs="Gungsuh"/>
                <w:sz w:val="20"/>
                <w:szCs w:val="20"/>
              </w:rPr>
            </w:pPr>
            <w:r w:rsidRPr="00FE56D3">
              <w:rPr>
                <w:rFonts w:ascii="メイリオ" w:eastAsia="メイリオ" w:hAnsi="メイリオ" w:cs="Gungsuh" w:hint="eastAsia"/>
                <w:sz w:val="20"/>
                <w:szCs w:val="20"/>
              </w:rPr>
              <w:t>摘要</w:t>
            </w:r>
          </w:p>
          <w:p w14:paraId="7D19282B" w14:textId="77777777" w:rsidR="00E0429A" w:rsidRPr="00FE56D3" w:rsidRDefault="00E0429A" w:rsidP="006A271D">
            <w:pPr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2307DEC4" w14:textId="055A59E5" w:rsidR="00490399" w:rsidRPr="00FE56D3" w:rsidRDefault="00000000" w:rsidP="00E0429A">
            <w:pPr>
              <w:ind w:leftChars="100" w:left="210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-11986992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929E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A271D" w:rsidRPr="00FE56D3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証憑書類</w:t>
            </w:r>
            <w:r w:rsidR="00F94158" w:rsidRPr="00FE56D3">
              <w:rPr>
                <w:rFonts w:ascii="メイリオ" w:eastAsia="メイリオ" w:hAnsi="メイリオ" w:hint="eastAsia"/>
                <w:sz w:val="20"/>
                <w:szCs w:val="20"/>
              </w:rPr>
              <w:t>を</w:t>
            </w:r>
            <w:r w:rsidR="006A271D" w:rsidRPr="00FE56D3">
              <w:rPr>
                <w:rFonts w:ascii="メイリオ" w:eastAsia="メイリオ" w:hAnsi="メイリオ" w:hint="eastAsia"/>
                <w:sz w:val="20"/>
                <w:szCs w:val="20"/>
              </w:rPr>
              <w:t>別添え</w:t>
            </w:r>
            <w:r w:rsidR="00E0429A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／　　</w:t>
            </w: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14721710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929E8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6A271D" w:rsidRPr="00FE56D3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証憑書類</w:t>
            </w:r>
            <w:r w:rsidR="00F94158" w:rsidRPr="00FE56D3">
              <w:rPr>
                <w:rFonts w:ascii="メイリオ" w:eastAsia="メイリオ" w:hAnsi="メイリオ" w:hint="eastAsia"/>
                <w:sz w:val="20"/>
                <w:szCs w:val="20"/>
              </w:rPr>
              <w:t>を</w:t>
            </w:r>
            <w:r w:rsidR="00386AFD" w:rsidRPr="00FE56D3">
              <w:rPr>
                <w:rFonts w:ascii="メイリオ" w:eastAsia="メイリオ" w:hAnsi="メイリオ" w:hint="eastAsia"/>
                <w:sz w:val="20"/>
                <w:szCs w:val="20"/>
              </w:rPr>
              <w:t>書式1-2</w:t>
            </w:r>
            <w:r w:rsidR="006A271D" w:rsidRPr="00FE56D3">
              <w:rPr>
                <w:rFonts w:ascii="メイリオ" w:eastAsia="メイリオ" w:hAnsi="メイリオ" w:hint="eastAsia"/>
                <w:sz w:val="20"/>
                <w:szCs w:val="20"/>
              </w:rPr>
              <w:t>に</w:t>
            </w:r>
            <w:r w:rsidR="00386AFD" w:rsidRPr="00FE56D3">
              <w:rPr>
                <w:rFonts w:ascii="メイリオ" w:eastAsia="メイリオ" w:hAnsi="メイリオ" w:hint="eastAsia"/>
                <w:sz w:val="20"/>
                <w:szCs w:val="20"/>
              </w:rPr>
              <w:t>貼付け</w:t>
            </w:r>
          </w:p>
          <w:p w14:paraId="35CD49C0" w14:textId="77777777" w:rsidR="006A271D" w:rsidRPr="00FE56D3" w:rsidRDefault="006A271D" w:rsidP="006A271D">
            <w:pPr>
              <w:ind w:leftChars="100" w:left="210"/>
              <w:rPr>
                <w:rFonts w:ascii="メイリオ" w:eastAsia="メイリオ" w:hAnsi="メイリオ"/>
                <w:sz w:val="20"/>
                <w:szCs w:val="20"/>
              </w:rPr>
            </w:pPr>
            <w:r w:rsidRPr="00FE56D3">
              <w:rPr>
                <w:rFonts w:ascii="メイリオ" w:eastAsia="メイリオ" w:hAnsi="メイリオ" w:hint="eastAsia"/>
                <w:sz w:val="20"/>
                <w:szCs w:val="20"/>
              </w:rPr>
              <w:t>＊証憑書類がインボイスの要件を満たしているかご確認ください。</w:t>
            </w:r>
          </w:p>
          <w:p w14:paraId="6DD84BA5" w14:textId="24C79BC8" w:rsidR="00386AFD" w:rsidRPr="00FE56D3" w:rsidRDefault="00386AFD" w:rsidP="006A271D">
            <w:pPr>
              <w:ind w:leftChars="100" w:left="210"/>
              <w:rPr>
                <w:rFonts w:ascii="メイリオ" w:eastAsia="メイリオ" w:hAnsi="メイリオ"/>
                <w:sz w:val="20"/>
                <w:szCs w:val="20"/>
              </w:rPr>
            </w:pPr>
            <w:r w:rsidRPr="00FE56D3">
              <w:rPr>
                <w:rFonts w:ascii="メイリオ" w:eastAsia="メイリオ" w:hAnsi="メイリオ" w:hint="eastAsia"/>
                <w:sz w:val="20"/>
                <w:szCs w:val="20"/>
              </w:rPr>
              <w:t>＊証憑書類が日本臨床発達心理士会宛てではない場合、備考へ「立替精算」と記載してください。</w:t>
            </w:r>
          </w:p>
        </w:tc>
      </w:tr>
      <w:tr w:rsidR="00386AFD" w:rsidRPr="00FE56D3" w14:paraId="4515DCF0" w14:textId="77777777" w:rsidTr="00F01E35">
        <w:trPr>
          <w:trHeight w:val="567"/>
        </w:trPr>
        <w:tc>
          <w:tcPr>
            <w:tcW w:w="387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038E4" w14:textId="0C866091" w:rsidR="00386AFD" w:rsidRPr="00FE56D3" w:rsidRDefault="00386AFD" w:rsidP="00FE56D3">
            <w:pPr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bookmarkStart w:id="1" w:name="_Hlk188605885"/>
            <w:r w:rsidRPr="00FE56D3">
              <w:rPr>
                <w:rFonts w:ascii="メイリオ" w:eastAsia="メイリオ" w:hAnsi="メイリオ" w:cs="Gungsuh" w:hint="eastAsia"/>
                <w:sz w:val="20"/>
                <w:szCs w:val="20"/>
              </w:rPr>
              <w:t>摘　要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32E38" w14:textId="7F46847A" w:rsidR="00386AFD" w:rsidRPr="00FE56D3" w:rsidRDefault="00386AFD" w:rsidP="00FE56D3">
            <w:pPr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FE56D3">
              <w:rPr>
                <w:rFonts w:ascii="メイリオ" w:eastAsia="メイリオ" w:hAnsi="メイリオ" w:cs="Gungsuh" w:hint="eastAsia"/>
                <w:sz w:val="20"/>
                <w:szCs w:val="20"/>
              </w:rPr>
              <w:t>小　計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7445FA3" w14:textId="425A8123" w:rsidR="00386AFD" w:rsidRPr="00FE56D3" w:rsidRDefault="00386AFD" w:rsidP="00FE56D3">
            <w:pPr>
              <w:jc w:val="center"/>
              <w:rPr>
                <w:rFonts w:ascii="メイリオ" w:eastAsia="メイリオ" w:hAnsi="メイリオ"/>
                <w:sz w:val="20"/>
                <w:szCs w:val="20"/>
              </w:rPr>
            </w:pPr>
            <w:r w:rsidRPr="00FE56D3">
              <w:rPr>
                <w:rFonts w:ascii="メイリオ" w:eastAsia="メイリオ" w:hAnsi="メイリオ" w:cs="Gungsuh" w:hint="eastAsia"/>
                <w:sz w:val="20"/>
                <w:szCs w:val="20"/>
              </w:rPr>
              <w:t>備　考</w:t>
            </w:r>
          </w:p>
        </w:tc>
      </w:tr>
      <w:tr w:rsidR="00386AFD" w:rsidRPr="00FE56D3" w14:paraId="7849356A" w14:textId="77777777" w:rsidTr="00FE56D3">
        <w:trPr>
          <w:trHeight w:val="567"/>
        </w:trPr>
        <w:tc>
          <w:tcPr>
            <w:tcW w:w="387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DDEC450" w14:textId="77777777" w:rsidR="00386AFD" w:rsidRPr="00FE56D3" w:rsidRDefault="00386AFD">
            <w:pPr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1E9ABD" w14:textId="7FF8C420" w:rsidR="00F01E35" w:rsidRPr="00F01E35" w:rsidRDefault="00F01E35" w:rsidP="00F01E35">
            <w:pPr>
              <w:spacing w:line="0" w:lineRule="atLeast"/>
              <w:ind w:right="1680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77F11F43" w14:textId="2519012B" w:rsidR="00386AFD" w:rsidRPr="00FE56D3" w:rsidRDefault="00386AFD" w:rsidP="00386AFD">
            <w:pPr>
              <w:ind w:right="840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386AFD" w:rsidRPr="00FE56D3" w14:paraId="2FBABB98" w14:textId="77777777" w:rsidTr="00FE56D3">
        <w:trPr>
          <w:trHeight w:val="567"/>
        </w:trPr>
        <w:tc>
          <w:tcPr>
            <w:tcW w:w="387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2C8BD2A" w14:textId="77777777" w:rsidR="00386AFD" w:rsidRPr="00FE56D3" w:rsidRDefault="00386AFD">
            <w:pPr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20F384" w14:textId="2A87A3C4" w:rsidR="00386AFD" w:rsidRPr="00F01E35" w:rsidRDefault="00386AFD" w:rsidP="00F01E35">
            <w:pPr>
              <w:spacing w:line="0" w:lineRule="atLeast"/>
              <w:ind w:right="840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5BD06CD" w14:textId="4B4EA636" w:rsidR="00386AFD" w:rsidRPr="00FE56D3" w:rsidRDefault="00386AFD" w:rsidP="00386AFD">
            <w:pPr>
              <w:ind w:right="840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386AFD" w:rsidRPr="00FE56D3" w14:paraId="5AD949A8" w14:textId="77777777" w:rsidTr="00FE56D3">
        <w:trPr>
          <w:trHeight w:val="567"/>
        </w:trPr>
        <w:tc>
          <w:tcPr>
            <w:tcW w:w="387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7CC8C94" w14:textId="77777777" w:rsidR="00386AFD" w:rsidRPr="00FE56D3" w:rsidRDefault="00386AFD">
            <w:pPr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C58653" w14:textId="30A267F3" w:rsidR="00386AFD" w:rsidRPr="00F01E35" w:rsidRDefault="00386AFD" w:rsidP="00F01E35">
            <w:pPr>
              <w:spacing w:line="0" w:lineRule="atLeast"/>
              <w:ind w:right="840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1B4A98D" w14:textId="234B4C6C" w:rsidR="00386AFD" w:rsidRPr="00FE56D3" w:rsidRDefault="00386AFD" w:rsidP="00386AFD">
            <w:pPr>
              <w:ind w:right="840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386AFD" w:rsidRPr="00FE56D3" w14:paraId="6AC81896" w14:textId="77777777" w:rsidTr="00FE56D3">
        <w:trPr>
          <w:trHeight w:val="567"/>
        </w:trPr>
        <w:tc>
          <w:tcPr>
            <w:tcW w:w="387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61F1C21" w14:textId="77777777" w:rsidR="00386AFD" w:rsidRPr="00FE56D3" w:rsidRDefault="00386AFD">
            <w:pPr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2E12A2" w14:textId="617AB5A2" w:rsidR="00386AFD" w:rsidRPr="00F01E35" w:rsidRDefault="00386AFD" w:rsidP="00F01E35">
            <w:pPr>
              <w:spacing w:line="0" w:lineRule="atLeast"/>
              <w:ind w:right="840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94E455F" w14:textId="1ABF86CE" w:rsidR="00386AFD" w:rsidRPr="00FE56D3" w:rsidRDefault="00386AFD" w:rsidP="00386AFD">
            <w:pPr>
              <w:ind w:right="840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F01E35" w:rsidRPr="00FE56D3" w14:paraId="033B4215" w14:textId="77777777" w:rsidTr="00FE56D3">
        <w:trPr>
          <w:trHeight w:val="567"/>
        </w:trPr>
        <w:tc>
          <w:tcPr>
            <w:tcW w:w="387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A8DA426" w14:textId="77777777" w:rsidR="00F01E35" w:rsidRPr="00FE56D3" w:rsidRDefault="00F01E35">
            <w:pPr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DF1A66" w14:textId="77777777" w:rsidR="00F01E35" w:rsidRPr="00F01E35" w:rsidRDefault="00F01E35" w:rsidP="00F01E35">
            <w:pPr>
              <w:spacing w:line="0" w:lineRule="atLeast"/>
              <w:ind w:right="840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80497AB" w14:textId="77777777" w:rsidR="00F01E35" w:rsidRPr="00FE56D3" w:rsidRDefault="00F01E35" w:rsidP="00386AFD">
            <w:pPr>
              <w:ind w:right="840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F01E35" w:rsidRPr="00FE56D3" w14:paraId="5D7A1D3E" w14:textId="77777777" w:rsidTr="00FE56D3">
        <w:trPr>
          <w:trHeight w:val="567"/>
        </w:trPr>
        <w:tc>
          <w:tcPr>
            <w:tcW w:w="387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9D21CD8" w14:textId="77777777" w:rsidR="00F01E35" w:rsidRPr="00FE56D3" w:rsidRDefault="00F01E35">
            <w:pPr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A964C3" w14:textId="77777777" w:rsidR="00F01E35" w:rsidRPr="00F01E35" w:rsidRDefault="00F01E35" w:rsidP="00F01E35">
            <w:pPr>
              <w:spacing w:line="0" w:lineRule="atLeast"/>
              <w:ind w:right="840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98B3B99" w14:textId="77777777" w:rsidR="00F01E35" w:rsidRPr="00FE56D3" w:rsidRDefault="00F01E35" w:rsidP="00386AFD">
            <w:pPr>
              <w:ind w:right="840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F01E35" w:rsidRPr="00FE56D3" w14:paraId="392F021A" w14:textId="77777777" w:rsidTr="00FE56D3">
        <w:trPr>
          <w:trHeight w:val="567"/>
        </w:trPr>
        <w:tc>
          <w:tcPr>
            <w:tcW w:w="387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D6584E4" w14:textId="77777777" w:rsidR="00F01E35" w:rsidRPr="00FE56D3" w:rsidRDefault="00F01E35">
            <w:pPr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A7D66E" w14:textId="77777777" w:rsidR="00F01E35" w:rsidRPr="00F01E35" w:rsidRDefault="00F01E35" w:rsidP="00F01E35">
            <w:pPr>
              <w:spacing w:line="0" w:lineRule="atLeast"/>
              <w:ind w:right="840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3D9E4E5" w14:textId="77777777" w:rsidR="00F01E35" w:rsidRPr="00FE56D3" w:rsidRDefault="00F01E35" w:rsidP="00386AFD">
            <w:pPr>
              <w:ind w:right="840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F01E35" w:rsidRPr="00FE56D3" w14:paraId="5D0422C7" w14:textId="77777777" w:rsidTr="00FE56D3">
        <w:trPr>
          <w:trHeight w:val="567"/>
        </w:trPr>
        <w:tc>
          <w:tcPr>
            <w:tcW w:w="387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6D113A5B" w14:textId="77777777" w:rsidR="00F01E35" w:rsidRPr="00FE56D3" w:rsidRDefault="00F01E35">
            <w:pPr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F8A693" w14:textId="77777777" w:rsidR="00F01E35" w:rsidRPr="00F01E35" w:rsidRDefault="00F01E35" w:rsidP="00F01E35">
            <w:pPr>
              <w:spacing w:line="0" w:lineRule="atLeast"/>
              <w:ind w:right="840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61B3670" w14:textId="77777777" w:rsidR="00F01E35" w:rsidRPr="00FE56D3" w:rsidRDefault="00F01E35" w:rsidP="00386AFD">
            <w:pPr>
              <w:ind w:right="840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F01E35" w:rsidRPr="00FE56D3" w14:paraId="3AE82555" w14:textId="77777777" w:rsidTr="00FE56D3">
        <w:trPr>
          <w:trHeight w:val="567"/>
        </w:trPr>
        <w:tc>
          <w:tcPr>
            <w:tcW w:w="387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7BB5676C" w14:textId="77777777" w:rsidR="00F01E35" w:rsidRPr="00FE56D3" w:rsidRDefault="00F01E35">
            <w:pPr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4D8C6C" w14:textId="77777777" w:rsidR="00F01E35" w:rsidRPr="00F01E35" w:rsidRDefault="00F01E35" w:rsidP="00F01E35">
            <w:pPr>
              <w:spacing w:line="0" w:lineRule="atLeast"/>
              <w:ind w:right="840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2F11048B" w14:textId="77777777" w:rsidR="00F01E35" w:rsidRPr="00FE56D3" w:rsidRDefault="00F01E35" w:rsidP="00386AFD">
            <w:pPr>
              <w:ind w:right="840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F01E35" w:rsidRPr="00FE56D3" w14:paraId="06F3B4F6" w14:textId="77777777" w:rsidTr="00FE56D3">
        <w:trPr>
          <w:trHeight w:val="567"/>
        </w:trPr>
        <w:tc>
          <w:tcPr>
            <w:tcW w:w="387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C8D779E" w14:textId="77777777" w:rsidR="00F01E35" w:rsidRPr="00FE56D3" w:rsidRDefault="00F01E35">
            <w:pPr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32A4A4" w14:textId="77777777" w:rsidR="00F01E35" w:rsidRPr="00F01E35" w:rsidRDefault="00F01E35" w:rsidP="00F01E35">
            <w:pPr>
              <w:spacing w:line="0" w:lineRule="atLeast"/>
              <w:ind w:right="840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3E302EB" w14:textId="77777777" w:rsidR="00F01E35" w:rsidRPr="00FE56D3" w:rsidRDefault="00F01E35" w:rsidP="00386AFD">
            <w:pPr>
              <w:ind w:right="840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F01E35" w:rsidRPr="00FE56D3" w14:paraId="5375E4AC" w14:textId="77777777" w:rsidTr="00F01E35">
        <w:trPr>
          <w:trHeight w:val="567"/>
        </w:trPr>
        <w:tc>
          <w:tcPr>
            <w:tcW w:w="387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45461331" w14:textId="77777777" w:rsidR="00F01E35" w:rsidRPr="00FE56D3" w:rsidRDefault="00F01E35">
            <w:pPr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5B1EC9" w14:textId="77777777" w:rsidR="00F01E35" w:rsidRPr="00F01E35" w:rsidRDefault="00F01E35" w:rsidP="00F01E35">
            <w:pPr>
              <w:spacing w:line="0" w:lineRule="atLeast"/>
              <w:ind w:right="840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3EB8D2A5" w14:textId="77777777" w:rsidR="00F01E35" w:rsidRPr="00FE56D3" w:rsidRDefault="00F01E35" w:rsidP="00386AFD">
            <w:pPr>
              <w:ind w:right="840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F01E35" w:rsidRPr="00FE56D3" w14:paraId="7E51F2F9" w14:textId="77777777" w:rsidTr="00F01E35">
        <w:trPr>
          <w:trHeight w:val="567"/>
        </w:trPr>
        <w:tc>
          <w:tcPr>
            <w:tcW w:w="3878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6E9A1CCB" w14:textId="77777777" w:rsidR="00F01E35" w:rsidRPr="00FE56D3" w:rsidRDefault="00F01E35">
            <w:pPr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94F9C72" w14:textId="77777777" w:rsidR="00F01E35" w:rsidRPr="00F01E35" w:rsidRDefault="00F01E35" w:rsidP="00F01E35">
            <w:pPr>
              <w:spacing w:line="0" w:lineRule="atLeast"/>
              <w:ind w:right="840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6E318F43" w14:textId="77777777" w:rsidR="00F01E35" w:rsidRPr="00FE56D3" w:rsidRDefault="00F01E35" w:rsidP="00386AFD">
            <w:pPr>
              <w:ind w:right="840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bookmarkEnd w:id="0"/>
      <w:bookmarkEnd w:id="1"/>
    </w:tbl>
    <w:p w14:paraId="1C8E91A0" w14:textId="77777777" w:rsidR="00F01E35" w:rsidRDefault="00F01E35" w:rsidP="00D71BF2">
      <w:pPr>
        <w:jc w:val="left"/>
        <w:rPr>
          <w:rFonts w:ascii="メイリオ" w:eastAsia="メイリオ" w:hAnsi="メイリオ" w:cs="Gungsuh"/>
          <w:sz w:val="20"/>
          <w:szCs w:val="20"/>
        </w:rPr>
      </w:pPr>
    </w:p>
    <w:p w14:paraId="409B9F62" w14:textId="77777777" w:rsidR="00F01E35" w:rsidRPr="00FE56D3" w:rsidRDefault="00F01E35" w:rsidP="00F01E35">
      <w:pPr>
        <w:jc w:val="left"/>
        <w:rPr>
          <w:rFonts w:ascii="メイリオ" w:eastAsia="メイリオ" w:hAnsi="メイリオ" w:cs="Gungsuh"/>
          <w:sz w:val="20"/>
          <w:szCs w:val="20"/>
        </w:rPr>
      </w:pPr>
      <w:r w:rsidRPr="00FE56D3">
        <w:rPr>
          <w:rFonts w:ascii="メイリオ" w:eastAsia="メイリオ" w:hAnsi="メイリオ" w:cs="Gungsuh"/>
          <w:sz w:val="20"/>
          <w:szCs w:val="20"/>
        </w:rPr>
        <w:lastRenderedPageBreak/>
        <w:t>書式１</w:t>
      </w:r>
      <w:r w:rsidRPr="00FE56D3">
        <w:rPr>
          <w:rFonts w:ascii="メイリオ" w:eastAsia="メイリオ" w:hAnsi="メイリオ" w:cs="Gungsuh" w:hint="eastAsia"/>
          <w:sz w:val="20"/>
          <w:szCs w:val="20"/>
        </w:rPr>
        <w:t>－２</w:t>
      </w:r>
      <w:r w:rsidRPr="00FE56D3">
        <w:rPr>
          <w:rFonts w:ascii="メイリオ" w:eastAsia="メイリオ" w:hAnsi="メイリオ" w:cs="Gungsuh"/>
          <w:sz w:val="20"/>
          <w:szCs w:val="20"/>
        </w:rPr>
        <w:t>）</w:t>
      </w:r>
    </w:p>
    <w:p w14:paraId="2D3E51D6" w14:textId="77777777" w:rsidR="00F01E35" w:rsidRPr="00FE56D3" w:rsidRDefault="00F01E35" w:rsidP="00F01E35">
      <w:pPr>
        <w:jc w:val="center"/>
        <w:rPr>
          <w:rFonts w:ascii="メイリオ" w:eastAsia="メイリオ" w:hAnsi="メイリオ" w:cs="Gungsuh"/>
          <w:sz w:val="24"/>
          <w:szCs w:val="24"/>
        </w:rPr>
      </w:pPr>
      <w:r w:rsidRPr="00FE56D3">
        <w:rPr>
          <w:rFonts w:ascii="メイリオ" w:eastAsia="メイリオ" w:hAnsi="メイリオ" w:cs="Gungsuh" w:hint="eastAsia"/>
          <w:sz w:val="24"/>
          <w:szCs w:val="24"/>
        </w:rPr>
        <w:t>証　憑　書　類　添　付</w:t>
      </w:r>
    </w:p>
    <w:p w14:paraId="4AD65369" w14:textId="77777777" w:rsidR="00F01E35" w:rsidRPr="00FE56D3" w:rsidRDefault="00F01E35" w:rsidP="00F01E35">
      <w:pPr>
        <w:jc w:val="right"/>
        <w:rPr>
          <w:rFonts w:ascii="メイリオ" w:eastAsia="メイリオ" w:hAnsi="メイリオ"/>
          <w:sz w:val="20"/>
          <w:szCs w:val="20"/>
        </w:rPr>
      </w:pPr>
      <w:r w:rsidRPr="00FE56D3">
        <w:rPr>
          <w:rFonts w:ascii="メイリオ" w:eastAsia="メイリオ" w:hAnsi="メイリオ" w:hint="eastAsia"/>
          <w:sz w:val="20"/>
          <w:szCs w:val="20"/>
        </w:rPr>
        <w:t>一般社団法人日本臨床発達心理士会</w:t>
      </w:r>
    </w:p>
    <w:tbl>
      <w:tblPr>
        <w:tblStyle w:val="a8"/>
        <w:tblW w:w="9760" w:type="dxa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9760"/>
      </w:tblGrid>
      <w:tr w:rsidR="00F01E35" w:rsidRPr="00FE56D3" w14:paraId="31FB79CA" w14:textId="77777777" w:rsidTr="007C49E4">
        <w:trPr>
          <w:trHeight w:val="12905"/>
        </w:trPr>
        <w:tc>
          <w:tcPr>
            <w:tcW w:w="9760" w:type="dxa"/>
            <w:shd w:val="clear" w:color="auto" w:fill="D9D9D9" w:themeFill="background1" w:themeFillShade="D9"/>
          </w:tcPr>
          <w:p w14:paraId="1B4AC6BA" w14:textId="77777777" w:rsidR="00F01E35" w:rsidRDefault="00F01E35" w:rsidP="00066CD8">
            <w:pPr>
              <w:jc w:val="left"/>
              <w:rPr>
                <w:rFonts w:ascii="メイリオ" w:eastAsia="メイリオ" w:hAnsi="メイリオ"/>
                <w:b/>
                <w:color w:val="A5A5A5" w:themeColor="accent3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  <w:p w14:paraId="1EB69069" w14:textId="77777777" w:rsidR="00F01E35" w:rsidRDefault="00F01E35" w:rsidP="00066CD8">
            <w:pPr>
              <w:jc w:val="left"/>
              <w:rPr>
                <w:rFonts w:ascii="メイリオ" w:eastAsia="メイリオ" w:hAnsi="メイリオ"/>
                <w:b/>
                <w:color w:val="A5A5A5" w:themeColor="accent3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  <w:p w14:paraId="5CCEC085" w14:textId="77777777" w:rsidR="00F01E35" w:rsidRDefault="00F01E35" w:rsidP="00066CD8">
            <w:pPr>
              <w:jc w:val="left"/>
              <w:rPr>
                <w:rFonts w:ascii="メイリオ" w:eastAsia="メイリオ" w:hAnsi="メイリオ"/>
                <w:b/>
                <w:color w:val="A5A5A5" w:themeColor="accent3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  <w:p w14:paraId="02BC86E3" w14:textId="77777777" w:rsidR="00F01E35" w:rsidRDefault="00F01E35" w:rsidP="00066CD8">
            <w:pPr>
              <w:jc w:val="left"/>
              <w:rPr>
                <w:rFonts w:ascii="メイリオ" w:eastAsia="メイリオ" w:hAnsi="メイリオ"/>
                <w:b/>
                <w:color w:val="A5A5A5" w:themeColor="accent3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  <w:p w14:paraId="158F5A68" w14:textId="77777777" w:rsidR="00F01E35" w:rsidRDefault="00F01E35" w:rsidP="00066CD8">
            <w:pPr>
              <w:jc w:val="left"/>
              <w:rPr>
                <w:rFonts w:ascii="メイリオ" w:eastAsia="メイリオ" w:hAnsi="メイリオ"/>
                <w:b/>
                <w:color w:val="A5A5A5" w:themeColor="accent3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  <w:p w14:paraId="378BF424" w14:textId="77777777" w:rsidR="00F01E35" w:rsidRDefault="00F01E35" w:rsidP="00066CD8">
            <w:pPr>
              <w:jc w:val="left"/>
              <w:rPr>
                <w:rFonts w:ascii="メイリオ" w:eastAsia="メイリオ" w:hAnsi="メイリオ"/>
                <w:b/>
                <w:color w:val="A5A5A5" w:themeColor="accent3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  <w:p w14:paraId="0F21E7F1" w14:textId="77777777" w:rsidR="00F01E35" w:rsidRPr="00FE56D3" w:rsidRDefault="00F01E35" w:rsidP="00066CD8">
            <w:pPr>
              <w:jc w:val="left"/>
              <w:rPr>
                <w:rFonts w:ascii="メイリオ" w:eastAsia="メイリオ" w:hAnsi="メイリオ"/>
                <w:b/>
                <w:color w:val="A5A5A5" w:themeColor="accent3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  <w:p w14:paraId="22CBBA61" w14:textId="77777777" w:rsidR="00F01E35" w:rsidRPr="00F914B3" w:rsidRDefault="00F01E35" w:rsidP="00066CD8">
            <w:pPr>
              <w:jc w:val="center"/>
              <w:rPr>
                <w:rFonts w:ascii="メイリオ" w:eastAsia="メイリオ" w:hAnsi="メイリオ"/>
                <w:bCs/>
                <w:color w:val="FFFFFF" w:themeColor="background1"/>
                <w:sz w:val="96"/>
                <w:szCs w:val="96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F914B3">
              <w:rPr>
                <w:rFonts w:ascii="メイリオ" w:eastAsia="メイリオ" w:hAnsi="メイリオ" w:hint="eastAsia"/>
                <w:bCs/>
                <w:color w:val="FFFFFF" w:themeColor="background1"/>
                <w:sz w:val="96"/>
                <w:szCs w:val="96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領収書貼り付け欄</w:t>
            </w:r>
          </w:p>
          <w:p w14:paraId="7CB9ED0E" w14:textId="77777777" w:rsidR="00F01E35" w:rsidRDefault="00F01E35" w:rsidP="00066CD8">
            <w:pPr>
              <w:jc w:val="left"/>
              <w:rPr>
                <w:rFonts w:ascii="メイリオ" w:eastAsia="メイリオ" w:hAnsi="メイリオ"/>
                <w:b/>
                <w:color w:val="FFFFFF" w:themeColor="background1"/>
                <w:sz w:val="24"/>
                <w:szCs w:val="24"/>
              </w:rPr>
            </w:pPr>
          </w:p>
          <w:p w14:paraId="03C83FC8" w14:textId="77777777" w:rsidR="00F01E35" w:rsidRDefault="00F01E35" w:rsidP="00066CD8">
            <w:pPr>
              <w:jc w:val="left"/>
              <w:rPr>
                <w:rFonts w:ascii="メイリオ" w:eastAsia="メイリオ" w:hAnsi="メイリオ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color w:val="FFFFFF" w:themeColor="background1"/>
                <w:sz w:val="24"/>
                <w:szCs w:val="24"/>
              </w:rPr>
              <w:t>※</w:t>
            </w:r>
            <w:r w:rsidRPr="00F914B3">
              <w:rPr>
                <w:rFonts w:ascii="メイリオ" w:eastAsia="メイリオ" w:hAnsi="メイリオ" w:hint="eastAsia"/>
                <w:b/>
                <w:color w:val="FFFFFF" w:themeColor="background1"/>
                <w:sz w:val="24"/>
                <w:szCs w:val="24"/>
              </w:rPr>
              <w:t>貼り付け欄に入らない場合は別添可</w:t>
            </w:r>
          </w:p>
          <w:p w14:paraId="34437B5A" w14:textId="77777777" w:rsidR="00F01E35" w:rsidRPr="00F914B3" w:rsidRDefault="00F01E35" w:rsidP="00066CD8">
            <w:pPr>
              <w:jc w:val="left"/>
              <w:rPr>
                <w:rFonts w:ascii="メイリオ" w:eastAsia="メイリオ" w:hAnsi="メイリオ"/>
                <w:b/>
                <w:color w:val="FFFFFF" w:themeColor="background1"/>
                <w:sz w:val="24"/>
                <w:szCs w:val="24"/>
              </w:rPr>
            </w:pPr>
          </w:p>
          <w:p w14:paraId="1BDFFF2B" w14:textId="77777777" w:rsidR="00F01E35" w:rsidRPr="00F914B3" w:rsidRDefault="00F01E35" w:rsidP="00066CD8">
            <w:pPr>
              <w:jc w:val="left"/>
              <w:rPr>
                <w:rFonts w:ascii="メイリオ" w:eastAsia="メイリオ" w:hAnsi="メイリオ"/>
                <w:b/>
                <w:color w:val="FFFFFF" w:themeColor="background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>
              <w:rPr>
                <w:rFonts w:ascii="メイリオ" w:eastAsia="メイリオ" w:hAnsi="メイリオ" w:hint="eastAsia"/>
                <w:b/>
                <w:color w:val="FFFFFF" w:themeColor="background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※</w:t>
            </w:r>
            <w:r w:rsidRPr="00F914B3">
              <w:rPr>
                <w:rFonts w:ascii="メイリオ" w:eastAsia="メイリオ" w:hAnsi="メイリオ" w:hint="eastAsia"/>
                <w:b/>
                <w:color w:val="FFFFFF" w:themeColor="background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インボイスの要件チェックポイント</w:t>
            </w:r>
          </w:p>
          <w:p w14:paraId="7B4CD56E" w14:textId="77777777" w:rsidR="00F01E35" w:rsidRPr="00F914B3" w:rsidRDefault="00F01E35" w:rsidP="00066CD8">
            <w:pPr>
              <w:jc w:val="left"/>
              <w:rPr>
                <w:rFonts w:ascii="メイリオ" w:eastAsia="メイリオ" w:hAnsi="メイリオ"/>
                <w:b/>
                <w:color w:val="FFFFFF" w:themeColor="background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F914B3">
              <w:rPr>
                <w:rFonts w:ascii="メイリオ" w:eastAsia="メイリオ" w:hAnsi="メイリオ" w:hint="eastAsia"/>
                <w:b/>
                <w:color w:val="FFFFFF" w:themeColor="background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★請求先に「一般社団法人日本臨床発達心理士会」と記載されていますか？</w:t>
            </w:r>
          </w:p>
          <w:p w14:paraId="4DA4E1BC" w14:textId="77777777" w:rsidR="00F01E35" w:rsidRPr="00F914B3" w:rsidRDefault="00F01E35" w:rsidP="00066CD8">
            <w:pPr>
              <w:jc w:val="left"/>
              <w:rPr>
                <w:rFonts w:ascii="メイリオ" w:eastAsia="メイリオ" w:hAnsi="メイリオ"/>
                <w:b/>
                <w:color w:val="FFFFFF" w:themeColor="background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F914B3">
              <w:rPr>
                <w:rFonts w:ascii="メイリオ" w:eastAsia="メイリオ" w:hAnsi="メイリオ" w:hint="eastAsia"/>
                <w:b/>
                <w:color w:val="FFFFFF" w:themeColor="background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★請求元の適格請求書発行事業者登録番号「Ｔ+13桁の数字」は記載されていますか？</w:t>
            </w:r>
          </w:p>
          <w:p w14:paraId="4974BE0A" w14:textId="77777777" w:rsidR="00F01E35" w:rsidRPr="00F914B3" w:rsidRDefault="00F01E35" w:rsidP="00066CD8">
            <w:pPr>
              <w:jc w:val="left"/>
              <w:rPr>
                <w:rFonts w:ascii="メイリオ" w:eastAsia="メイリオ" w:hAnsi="メイリオ"/>
                <w:b/>
                <w:color w:val="FFFFFF" w:themeColor="background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  <w:r w:rsidRPr="00F914B3">
              <w:rPr>
                <w:rFonts w:ascii="メイリオ" w:eastAsia="メイリオ" w:hAnsi="メイリオ" w:hint="eastAsia"/>
                <w:b/>
                <w:color w:val="FFFFFF" w:themeColor="background1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  <w:t>★請求金額は消費税区分ごとに合計され、かつ消費税額合計が記載されていますか？</w:t>
            </w:r>
          </w:p>
          <w:p w14:paraId="1EAB702F" w14:textId="77777777" w:rsidR="00F01E35" w:rsidRPr="00FE56D3" w:rsidRDefault="00F01E35" w:rsidP="00066CD8">
            <w:pPr>
              <w:jc w:val="left"/>
              <w:rPr>
                <w:rFonts w:ascii="メイリオ" w:eastAsia="メイリオ" w:hAnsi="メイリオ"/>
              </w:rPr>
            </w:pPr>
          </w:p>
        </w:tc>
      </w:tr>
    </w:tbl>
    <w:p w14:paraId="177C1580" w14:textId="77777777" w:rsidR="00F01E35" w:rsidRPr="007C49E4" w:rsidRDefault="00F01E35" w:rsidP="00F01E35">
      <w:pPr>
        <w:jc w:val="left"/>
        <w:rPr>
          <w:rFonts w:ascii="メイリオ" w:eastAsia="メイリオ" w:hAnsi="メイリオ"/>
          <w:sz w:val="2"/>
          <w:szCs w:val="2"/>
        </w:rPr>
      </w:pPr>
    </w:p>
    <w:p w14:paraId="466DE2E6" w14:textId="77777777" w:rsidR="00F01E35" w:rsidRDefault="00F01E35" w:rsidP="00D71BF2">
      <w:pPr>
        <w:jc w:val="left"/>
        <w:rPr>
          <w:rFonts w:ascii="メイリオ" w:eastAsia="メイリオ" w:hAnsi="メイリオ" w:cs="Gungsuh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22"/>
      </w:tblGrid>
      <w:tr w:rsidR="00F01E35" w14:paraId="555B0633" w14:textId="77777777" w:rsidTr="00F01E35">
        <w:trPr>
          <w:trHeight w:val="5812"/>
        </w:trPr>
        <w:tc>
          <w:tcPr>
            <w:tcW w:w="9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080510" w14:textId="77777777" w:rsidR="00F01E35" w:rsidRPr="00FE56D3" w:rsidRDefault="00F01E35" w:rsidP="00F01E35">
            <w:pPr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18B71B85" w14:textId="77777777" w:rsidR="00F01E35" w:rsidRPr="00F01E35" w:rsidRDefault="00F01E35" w:rsidP="00F01E35">
            <w:pPr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F01E35">
              <w:rPr>
                <w:rFonts w:ascii="メイリオ" w:eastAsia="メイリオ" w:hAnsi="メイリオ" w:hint="eastAsia"/>
                <w:sz w:val="28"/>
                <w:szCs w:val="28"/>
              </w:rPr>
              <w:t>領　収　書</w:t>
            </w:r>
          </w:p>
          <w:p w14:paraId="43A77596" w14:textId="77777777" w:rsidR="00F01E35" w:rsidRPr="00FE56D3" w:rsidRDefault="00F01E35" w:rsidP="00F01E35">
            <w:pPr>
              <w:jc w:val="right"/>
              <w:rPr>
                <w:rFonts w:ascii="メイリオ" w:eastAsia="メイリオ" w:hAnsi="メイリオ"/>
              </w:rPr>
            </w:pPr>
            <w:r w:rsidRPr="00FE56D3">
              <w:rPr>
                <w:rFonts w:ascii="メイリオ" w:eastAsia="メイリオ" w:hAnsi="メイリオ" w:cs="Gungsuh"/>
              </w:rPr>
              <w:t>年　　　　月　　　　日</w:t>
            </w:r>
          </w:p>
          <w:p w14:paraId="018EB35D" w14:textId="77777777" w:rsidR="00F01E35" w:rsidRDefault="00F01E35" w:rsidP="00F01E35">
            <w:pPr>
              <w:ind w:leftChars="100" w:left="210"/>
              <w:jc w:val="left"/>
              <w:rPr>
                <w:rFonts w:ascii="メイリオ" w:eastAsia="メイリオ" w:hAnsi="メイリオ" w:cs="Gungsuh"/>
                <w:sz w:val="24"/>
                <w:szCs w:val="24"/>
              </w:rPr>
            </w:pPr>
          </w:p>
          <w:p w14:paraId="0A56E525" w14:textId="1C0EDF06" w:rsidR="00F01E35" w:rsidRPr="00FE56D3" w:rsidRDefault="00F01E35" w:rsidP="00F01E35">
            <w:pPr>
              <w:ind w:leftChars="100" w:left="210"/>
              <w:jc w:val="left"/>
              <w:rPr>
                <w:rFonts w:ascii="メイリオ" w:eastAsia="メイリオ" w:hAnsi="メイリオ" w:cs="Gungsuh"/>
                <w:sz w:val="24"/>
                <w:szCs w:val="24"/>
              </w:rPr>
            </w:pPr>
            <w:r w:rsidRPr="00FE56D3">
              <w:rPr>
                <w:rFonts w:ascii="メイリオ" w:eastAsia="メイリオ" w:hAnsi="メイリオ" w:cs="Gungsuh"/>
                <w:sz w:val="24"/>
                <w:szCs w:val="24"/>
              </w:rPr>
              <w:t>一般社団法人日本臨床発達心理士会</w:t>
            </w:r>
            <w:r w:rsidRPr="00FE56D3">
              <w:rPr>
                <w:rFonts w:ascii="メイリオ" w:eastAsia="メイリオ" w:hAnsi="メイリオ" w:cs="Gungsuh" w:hint="eastAsia"/>
                <w:sz w:val="24"/>
                <w:szCs w:val="24"/>
              </w:rPr>
              <w:t>理事長様</w:t>
            </w:r>
          </w:p>
          <w:p w14:paraId="0724E9A8" w14:textId="77777777" w:rsidR="00F01E35" w:rsidRDefault="00F01E35" w:rsidP="00F01E35">
            <w:pPr>
              <w:jc w:val="left"/>
              <w:rPr>
                <w:rFonts w:ascii="メイリオ" w:eastAsia="メイリオ" w:hAnsi="メイリオ" w:cs="Gungsuh"/>
              </w:rPr>
            </w:pPr>
          </w:p>
          <w:p w14:paraId="42A17443" w14:textId="5A83A384" w:rsidR="00F01E35" w:rsidRPr="00FE56D3" w:rsidRDefault="00F01E35" w:rsidP="00F01E35">
            <w:pPr>
              <w:jc w:val="left"/>
              <w:rPr>
                <w:rFonts w:ascii="メイリオ" w:eastAsia="メイリオ" w:hAnsi="メイリオ" w:cs="Gungsuh"/>
              </w:rPr>
            </w:pPr>
            <w:r w:rsidRPr="00FE56D3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C50E39" wp14:editId="6EBF7F7D">
                      <wp:simplePos x="0" y="0"/>
                      <wp:positionH relativeFrom="column">
                        <wp:posOffset>1818640</wp:posOffset>
                      </wp:positionH>
                      <wp:positionV relativeFrom="paragraph">
                        <wp:posOffset>164465</wp:posOffset>
                      </wp:positionV>
                      <wp:extent cx="2447925" cy="352425"/>
                      <wp:effectExtent l="0" t="0" r="28575" b="28575"/>
                      <wp:wrapNone/>
                      <wp:docPr id="1504438207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4792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0FC4F2D6" w14:textId="77777777" w:rsidR="00F01E35" w:rsidRPr="00ED2E9C" w:rsidRDefault="00F01E35" w:rsidP="00ED2E9C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CC50E3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143.2pt;margin-top:12.95pt;width:192.75pt;height:27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NuyPQIAAHgEAAAOAAAAZHJzL2Uyb0RvYy54bWysVE1v2zAMvQ/YfxB0X+y4TrsEcYosRYYB&#10;XVsgHXpWZCk2IIuapMTOfv0o2flAt9Owi0KRzxT5Hpn5fdcochDW1aALOh6llAjNoaz1rqA/Xtef&#10;PlPiPNMlU6BFQY/C0fvFxw/z1sxEBhWoUliCSbSbtaaglfdmliSOV6JhbgRGaAxKsA3zeLW7pLSs&#10;xeyNSrI0vU1asKWxwIVz6H3og3QR80spuH+W0glPVEGxNh9PG89tOJPFnM12lpmq5kMZ7B+qaFit&#10;8dFzqgfmGdnb+o9UTc0tOJB+xKFJQMqai9gDdjNO33WzqZgRsRckx5kzTe7/peVPh415scR3X6BD&#10;AQMhrXEzh87QTydtE36xUoJxpPB4pk10nnB0Znl+N80mlHCM3UyyHG1Mk1y+Ntb5rwIaEoyCWpQl&#10;ssUOj8730BMkPKZhXSsVpVGatAW9vZmk8QMHqi5DMMDikIiVsuTAUN7tbhwxat98h7L3TSdpGkXG&#10;Ys7wWNpVJowpjc5L38Hy3bYbyNhCeUSOLPTj4wxf19jII3P+hVmcF6QFd8A/4yEVYMEwWJRUYH/9&#10;zR/wKCNGKWlx/grqfu6ZFZSobxoFno7zPAxsvOSTuwwv9jqyvY7ofbMC5GCM22Z4NAPeq5MpLTRv&#10;uCrL8CqGmOb4NpJ2Mle+3wpcNS6WywjCETXMP+qN4SF14DzI9Nq9MWsGLT1OwROcJpXN3knaY3tR&#10;l3sPso56B4J7VgfecbyjLMMqhv25vkfU5Q9j8RsAAP//AwBQSwMEFAAGAAgAAAAhAJBSK4TfAAAA&#10;CQEAAA8AAABkcnMvZG93bnJldi54bWxMj8FOg0AQhu8mvsNmTLwYu1BbRGRpmhqMN7XyAFt2BJSd&#10;JezS0rd3POntn8yXf77JN7PtxRFH3zlSEC8iEEi1Mx01CqqP8jYF4YMmo3tHqOCMHjbF5UWuM+NO&#10;9I7HfWgEl5DPtII2hCGT0tctWu0XbkDi3acbrQ48jo00oz5xue3lMooSaXVHfKHVA+5arL/3k1Xw&#10;dX6bBnvT3UXla7/e7p6q5/KlUur6at4+ggg4hz8YfvVZHQp2OriJjBe9gmWarBjlsH4AwUByH3M4&#10;KEjjFcgil/8/KH4AAAD//wMAUEsBAi0AFAAGAAgAAAAhALaDOJL+AAAA4QEAABMAAAAAAAAAAAAA&#10;AAAAAAAAAFtDb250ZW50X1R5cGVzXS54bWxQSwECLQAUAAYACAAAACEAOP0h/9YAAACUAQAACwAA&#10;AAAAAAAAAAAAAAAvAQAAX3JlbHMvLnJlbHNQSwECLQAUAAYACAAAACEAQozbsj0CAAB4BAAADgAA&#10;AAAAAAAAAAAAAAAuAgAAZHJzL2Uyb0RvYy54bWxQSwECLQAUAAYACAAAACEAkFIrhN8AAAAJAQAA&#10;DwAAAAAAAAAAAAAAAACXBAAAZHJzL2Rvd25yZXYueG1sUEsFBgAAAAAEAAQA8wAAAKMFAAAAAA==&#10;" filled="f" strokecolor="#f2f2f2 [3052]" strokeweight=".5pt">
                      <v:textbox>
                        <w:txbxContent>
                          <w:p w14:paraId="0FC4F2D6" w14:textId="77777777" w:rsidR="00F01E35" w:rsidRPr="00ED2E9C" w:rsidRDefault="00F01E35" w:rsidP="00ED2E9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6F6148B" w14:textId="77777777" w:rsidR="00F01E35" w:rsidRPr="00FE56D3" w:rsidRDefault="00F01E35" w:rsidP="00F01E35">
            <w:pPr>
              <w:jc w:val="center"/>
              <w:rPr>
                <w:rFonts w:ascii="メイリオ" w:eastAsia="メイリオ" w:hAnsi="メイリオ"/>
                <w:sz w:val="30"/>
                <w:szCs w:val="30"/>
                <w:u w:val="single"/>
              </w:rPr>
            </w:pPr>
            <w:r w:rsidRPr="00FE56D3">
              <w:rPr>
                <w:rFonts w:ascii="メイリオ" w:eastAsia="メイリオ" w:hAnsi="メイリオ" w:hint="eastAsia"/>
                <w:sz w:val="30"/>
                <w:szCs w:val="30"/>
                <w:u w:val="single"/>
              </w:rPr>
              <w:t>金　　　　　　　　　　　　　　　円</w:t>
            </w:r>
          </w:p>
          <w:p w14:paraId="697EE90B" w14:textId="77777777" w:rsidR="00F01E35" w:rsidRPr="00FE56D3" w:rsidRDefault="00F01E35" w:rsidP="00F01E35">
            <w:pPr>
              <w:jc w:val="left"/>
              <w:rPr>
                <w:rFonts w:ascii="メイリオ" w:eastAsia="メイリオ" w:hAnsi="メイリオ"/>
              </w:rPr>
            </w:pPr>
            <w:r w:rsidRPr="00FE56D3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38AD5FF" wp14:editId="62FAE0F9">
                      <wp:simplePos x="0" y="0"/>
                      <wp:positionH relativeFrom="column">
                        <wp:posOffset>1771650</wp:posOffset>
                      </wp:positionH>
                      <wp:positionV relativeFrom="paragraph">
                        <wp:posOffset>107950</wp:posOffset>
                      </wp:positionV>
                      <wp:extent cx="1171575" cy="352425"/>
                      <wp:effectExtent l="0" t="0" r="28575" b="28575"/>
                      <wp:wrapNone/>
                      <wp:docPr id="794218075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157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77839643" w14:textId="77777777" w:rsidR="00F01E35" w:rsidRPr="00ED2E9C" w:rsidRDefault="00F01E35" w:rsidP="00ED2E9C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38AD5FF" id="_x0000_s1027" type="#_x0000_t202" style="position:absolute;margin-left:139.5pt;margin-top:8.5pt;width:92.25pt;height:27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LWoPwIAAH8EAAAOAAAAZHJzL2Uyb0RvYy54bWysVE1v2zAMvQ/YfxB0X2yncbsacYosRYYB&#10;WVsgHXpWZDkWIIuapMTOfv0oOV/odhp2kSnxiSLfIz196FtF9sI6Cbqk2SilRGgOldTbkv54XX76&#10;TInzTFdMgRYlPQhHH2YfP0w7U4gxNKAqYQkG0a7oTEkb702RJI43omVuBEZodNZgW+Zxa7dJZVmH&#10;0VuVjNP0NunAVsYCF87h6ePgpLMYv64F98917YQnqqSYm4+rjesmrMlsyoqtZaaR/JgG+4csWiY1&#10;PnoO9cg8Izsr/wjVSm7BQe1HHNoE6lpyEWvAarL0XTXrhhkRa0FynDnT5P5fWP60X5sXS3z/BXoU&#10;MBDSGVc4PAz19LVtwxczJehHCg9n2kTvCQ+Xsrssv8sp4ei7yceTcR7CJJfbxjr/VUBLglFSi7JE&#10;tth+5fwAPUHCYxqWUqkojdKkK+ntTZ7GCw6UrIIzwGKTiIWyZM9Q3s02ixi1a79DNZzd52kaRcZk&#10;zvCY2lUk9CmNh5e6g+X7TU9kdcXJBqoDUmVh6CJn+FJiPSvm/Auz2DbIDo6Cf8alVoB5w9GipAH7&#10;62/nAY9qopeSDtuwpO7njllBifqmUef7bDIJfRs3k/xujBt77dlce/SuXQBSkeHQGR7NgPfqZNYW&#10;2jecmHl4FV1Mc3wbuTuZCz8MB04cF/N5BGGnGuZXem14CB2oD2q99m/MmqOkHpvhCU4Ny4p3yg7Y&#10;Qdv5zkMto+yB54HVI/3Y5VGd40SGMbreR9TlvzH7DQAA//8DAFBLAwQUAAYACAAAACEApXRX/eAA&#10;AAAJAQAADwAAAGRycy9kb3ducmV2LnhtbEyPwU7DMBBE70j8g7VIXBB1SEkDIU5VFQX1BpR8gJss&#10;ScBeR7HTpn/PcoLTajSj2Tf5erZGHHH0vSMFd4sIBFLtmp5aBdVHefsAwgdNjTaOUMEZPayLy4tc&#10;Z4070Tse96EVXEI+0wq6EIZMSl93aLVfuAGJvU83Wh1Yjq1sRn3icmtkHEUraXVP/KHTA247rL/3&#10;k1XwdX6bBnvTL6Py1SSb7XP1Uu4qpa6v5s0TiIBz+AvDLz6jQ8FMBzdR44VREKePvCWwkfLlwP1q&#10;mYA4KEjjBGSRy/8Lih8AAAD//wMAUEsBAi0AFAAGAAgAAAAhALaDOJL+AAAA4QEAABMAAAAAAAAA&#10;AAAAAAAAAAAAAFtDb250ZW50X1R5cGVzXS54bWxQSwECLQAUAAYACAAAACEAOP0h/9YAAACUAQAA&#10;CwAAAAAAAAAAAAAAAAAvAQAAX3JlbHMvLnJlbHNQSwECLQAUAAYACAAAACEAyzS1qD8CAAB/BAAA&#10;DgAAAAAAAAAAAAAAAAAuAgAAZHJzL2Uyb0RvYy54bWxQSwECLQAUAAYACAAAACEApXRX/eAAAAAJ&#10;AQAADwAAAAAAAAAAAAAAAACZBAAAZHJzL2Rvd25yZXYueG1sUEsFBgAAAAAEAAQA8wAAAKYFAAAA&#10;AA==&#10;" filled="f" strokecolor="#f2f2f2 [3052]" strokeweight=".5pt">
                      <v:textbox>
                        <w:txbxContent>
                          <w:p w14:paraId="77839643" w14:textId="77777777" w:rsidR="00F01E35" w:rsidRPr="00ED2E9C" w:rsidRDefault="00F01E35" w:rsidP="00ED2E9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4BF2EF3" w14:textId="77777777" w:rsidR="00F01E35" w:rsidRPr="00FE56D3" w:rsidRDefault="00F01E35" w:rsidP="00F01E35">
            <w:pPr>
              <w:jc w:val="center"/>
              <w:rPr>
                <w:rFonts w:ascii="メイリオ" w:eastAsia="メイリオ" w:hAnsi="メイリオ"/>
              </w:rPr>
            </w:pPr>
            <w:r w:rsidRPr="00FE56D3">
              <w:rPr>
                <w:rFonts w:ascii="メイリオ" w:eastAsia="メイリオ" w:hAnsi="メイリオ" w:hint="eastAsia"/>
              </w:rPr>
              <w:t>但し　　　　　　　　　として正に領収しました。</w:t>
            </w:r>
          </w:p>
          <w:p w14:paraId="30B1DAEA" w14:textId="77777777" w:rsidR="00F01E35" w:rsidRDefault="00F01E35" w:rsidP="00F01E35">
            <w:pPr>
              <w:jc w:val="left"/>
              <w:rPr>
                <w:rFonts w:ascii="メイリオ" w:eastAsia="メイリオ" w:hAnsi="メイリオ"/>
              </w:rPr>
            </w:pPr>
          </w:p>
          <w:p w14:paraId="757905F4" w14:textId="0E4CBB15" w:rsidR="00F01E35" w:rsidRPr="00FE56D3" w:rsidRDefault="00F01E35" w:rsidP="00F01E35">
            <w:pPr>
              <w:jc w:val="left"/>
              <w:rPr>
                <w:rFonts w:ascii="メイリオ" w:eastAsia="メイリオ" w:hAnsi="メイリオ"/>
              </w:rPr>
            </w:pPr>
            <w:r w:rsidRPr="00FE56D3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B8ADB9" wp14:editId="01ED355A">
                      <wp:simplePos x="0" y="0"/>
                      <wp:positionH relativeFrom="column">
                        <wp:posOffset>3429000</wp:posOffset>
                      </wp:positionH>
                      <wp:positionV relativeFrom="paragraph">
                        <wp:posOffset>132080</wp:posOffset>
                      </wp:positionV>
                      <wp:extent cx="2590800" cy="352425"/>
                      <wp:effectExtent l="0" t="0" r="19050" b="28575"/>
                      <wp:wrapNone/>
                      <wp:docPr id="479387902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9080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40A9D53F" w14:textId="77777777" w:rsidR="00F01E35" w:rsidRPr="00ED2E9C" w:rsidRDefault="00F01E35" w:rsidP="00ED2E9C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2B8ADB9" id="_x0000_s1028" type="#_x0000_t202" style="position:absolute;margin-left:270pt;margin-top:10.4pt;width:204pt;height:27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SoMQAIAAH8EAAAOAAAAZHJzL2Uyb0RvYy54bWysVE1v2zAMvQ/YfxB0X+y4cdcYcYosRYYB&#10;XVsgHXpWZCk2IIuapMTOfv0oOV/odhp2USjymSLfIzO771tF9sK6BnRJx6OUEqE5VI3elvTH6+rT&#10;HSXOM10xBVqU9CAcvZ9//DDrTCEyqEFVwhJMol3RmZLW3psiSRyvRcvcCIzQGJRgW+bxardJZVmH&#10;2VuVZGl6m3RgK2OBC+fQ+zAE6Tzml1Jw/yylE56okmJtPp42nptwJvMZK7aWmbrhxzLYP1TRskbj&#10;o+dUD8wzsrPNH6nahltwIP2IQ5uAlA0XsQfsZpy+62ZdMyNiL0iOM2ea3P9Ly5/2a/Niie+/QI8C&#10;BkI64wqHztBPL20bfrFSgnGk8HCmTfSecHRm+TS9SzHEMXaTZ5MsD2mSy9fGOv9VQEuCUVKLskS2&#10;2P7R+QF6goTHNKwapaI0SpOupLc3eRo/cKCaKgQDLA6JWCpL9gzl3WzHEaN27XeoBt80T7Gw4YUz&#10;PJZ2lQkLVRqdl76D5ftNT5oK2ztxsoHqgFRZGKbIGb5qsJ9H5vwLszg2SAGugn/GQyrAuuFoUVKD&#10;/fU3f8CjmhilpMMxLKn7uWNWUKK+adR5Op5MwtzGyyT/nOHFXkc21xG9a5eAVIxx6QyPZsB7dTKl&#10;hfYNN2YRXsUQ0xzfRu5O5tIPy4Ebx8ViEUE4qYb5R702PKQO1Ae1Xvs3Zs1RUo/D8ASngWXFO2UH&#10;7KDtYudBNlH2wPPA6pF+nPKoznEjwxpd3yPq8r8x/w0AAP//AwBQSwMEFAAGAAgAAAAhAPfzDu7e&#10;AAAACQEAAA8AAABkcnMvZG93bnJldi54bWxMj8tOw0AMRfdI/MPISGwQnaFvQpyqKgpiB7T5gGli&#10;ksA8osykTf8es4Kl7avrc9LNaI04UR9a7xAeJgoEudJXrasRikN+vwYRonaVNt4RwoUCbLLrq1Qn&#10;lT+7DzrtYy24xIVEIzQxdomUoWzI6jDxHTm+ffre6shjX8uq12cut0ZOlVpKq1vHHxrd0a6h8ns/&#10;WISvy/vQ2bt2pvI3s9junouX/LVAvL0Zt08gIo3xLwy/+IwOGTMd/eCqIAzCYq7YJSJMFStw4HG+&#10;5sURYbWcgcxS+d8g+wEAAP//AwBQSwECLQAUAAYACAAAACEAtoM4kv4AAADhAQAAEwAAAAAAAAAA&#10;AAAAAAAAAAAAW0NvbnRlbnRfVHlwZXNdLnhtbFBLAQItABQABgAIAAAAIQA4/SH/1gAAAJQBAAAL&#10;AAAAAAAAAAAAAAAAAC8BAABfcmVscy8ucmVsc1BLAQItABQABgAIAAAAIQBtHSoMQAIAAH8EAAAO&#10;AAAAAAAAAAAAAAAAAC4CAABkcnMvZTJvRG9jLnhtbFBLAQItABQABgAIAAAAIQD38w7u3gAAAAkB&#10;AAAPAAAAAAAAAAAAAAAAAJoEAABkcnMvZG93bnJldi54bWxQSwUGAAAAAAQABADzAAAApQUAAAAA&#10;" filled="f" strokecolor="#f2f2f2 [3052]" strokeweight=".5pt">
                      <v:textbox>
                        <w:txbxContent>
                          <w:p w14:paraId="40A9D53F" w14:textId="77777777" w:rsidR="00F01E35" w:rsidRPr="00ED2E9C" w:rsidRDefault="00F01E35" w:rsidP="00ED2E9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EE64E23" w14:textId="77777777" w:rsidR="00F01E35" w:rsidRPr="00FE56D3" w:rsidRDefault="00F01E35" w:rsidP="00F01E35">
            <w:pPr>
              <w:ind w:leftChars="2300" w:left="4830"/>
              <w:jc w:val="left"/>
              <w:rPr>
                <w:rFonts w:ascii="メイリオ" w:eastAsia="メイリオ" w:hAnsi="メイリオ"/>
              </w:rPr>
            </w:pPr>
            <w:r w:rsidRPr="00FE56D3">
              <w:rPr>
                <w:rFonts w:ascii="メイリオ" w:eastAsia="メイリオ" w:hAnsi="メイリオ" w:hint="eastAsia"/>
              </w:rPr>
              <w:t>氏名</w:t>
            </w:r>
          </w:p>
          <w:p w14:paraId="14171A5C" w14:textId="2C4EED9A" w:rsidR="00F01E35" w:rsidRPr="00F01E35" w:rsidRDefault="00F01E35" w:rsidP="00F01E35">
            <w:pPr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（自筆署名または記名押印）</w:t>
            </w:r>
          </w:p>
        </w:tc>
      </w:tr>
    </w:tbl>
    <w:p w14:paraId="572BB2C1" w14:textId="77777777" w:rsidR="00F01E35" w:rsidRDefault="00F01E35" w:rsidP="00D71BF2">
      <w:pPr>
        <w:jc w:val="left"/>
        <w:rPr>
          <w:rFonts w:ascii="メイリオ" w:eastAsia="メイリオ" w:hAnsi="メイリオ" w:cs="Gungsuh"/>
          <w:sz w:val="20"/>
          <w:szCs w:val="20"/>
        </w:rPr>
      </w:pPr>
    </w:p>
    <w:p w14:paraId="03F10C44" w14:textId="77777777" w:rsidR="00F01E35" w:rsidRDefault="00F01E35" w:rsidP="00F01E35">
      <w:pPr>
        <w:jc w:val="left"/>
        <w:rPr>
          <w:rFonts w:ascii="メイリオ" w:eastAsia="メイリオ" w:hAnsi="メイリオ" w:cs="Gungsuh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22"/>
      </w:tblGrid>
      <w:tr w:rsidR="00F01E35" w14:paraId="37CFC04B" w14:textId="77777777" w:rsidTr="00066CD8">
        <w:trPr>
          <w:trHeight w:val="5812"/>
        </w:trPr>
        <w:tc>
          <w:tcPr>
            <w:tcW w:w="9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704533" w14:textId="77777777" w:rsidR="00F01E35" w:rsidRPr="00FE56D3" w:rsidRDefault="00F01E35" w:rsidP="00066CD8">
            <w:pPr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5B1B8DB7" w14:textId="71B7801A" w:rsidR="00F01E35" w:rsidRPr="00F01E35" w:rsidRDefault="00F01E35" w:rsidP="00066CD8">
            <w:pPr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F01E35">
              <w:rPr>
                <w:rFonts w:ascii="メイリオ" w:eastAsia="メイリオ" w:hAnsi="メイリオ" w:hint="eastAsia"/>
                <w:sz w:val="28"/>
                <w:szCs w:val="28"/>
              </w:rPr>
              <w:t>領　収　書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>（控）</w:t>
            </w:r>
          </w:p>
          <w:p w14:paraId="4B189DAA" w14:textId="77777777" w:rsidR="00F01E35" w:rsidRPr="00FE56D3" w:rsidRDefault="00F01E35" w:rsidP="00066CD8">
            <w:pPr>
              <w:jc w:val="right"/>
              <w:rPr>
                <w:rFonts w:ascii="メイリオ" w:eastAsia="メイリオ" w:hAnsi="メイリオ"/>
              </w:rPr>
            </w:pPr>
            <w:r w:rsidRPr="00FE56D3">
              <w:rPr>
                <w:rFonts w:ascii="メイリオ" w:eastAsia="メイリオ" w:hAnsi="メイリオ" w:cs="Gungsuh"/>
              </w:rPr>
              <w:t>年　　　　月　　　　日</w:t>
            </w:r>
          </w:p>
          <w:p w14:paraId="0A656A16" w14:textId="77777777" w:rsidR="00F01E35" w:rsidRDefault="00F01E35" w:rsidP="00066CD8">
            <w:pPr>
              <w:ind w:leftChars="100" w:left="210"/>
              <w:jc w:val="left"/>
              <w:rPr>
                <w:rFonts w:ascii="メイリオ" w:eastAsia="メイリオ" w:hAnsi="メイリオ" w:cs="Gungsuh"/>
                <w:sz w:val="24"/>
                <w:szCs w:val="24"/>
              </w:rPr>
            </w:pPr>
          </w:p>
          <w:p w14:paraId="6FA393F9" w14:textId="77777777" w:rsidR="00F01E35" w:rsidRPr="00FE56D3" w:rsidRDefault="00F01E35" w:rsidP="00066CD8">
            <w:pPr>
              <w:ind w:leftChars="100" w:left="210"/>
              <w:jc w:val="left"/>
              <w:rPr>
                <w:rFonts w:ascii="メイリオ" w:eastAsia="メイリオ" w:hAnsi="メイリオ" w:cs="Gungsuh"/>
                <w:sz w:val="24"/>
                <w:szCs w:val="24"/>
              </w:rPr>
            </w:pPr>
            <w:r w:rsidRPr="00FE56D3">
              <w:rPr>
                <w:rFonts w:ascii="メイリオ" w:eastAsia="メイリオ" w:hAnsi="メイリオ" w:cs="Gungsuh"/>
                <w:sz w:val="24"/>
                <w:szCs w:val="24"/>
              </w:rPr>
              <w:t>一般社団法人日本臨床発達心理士会</w:t>
            </w:r>
            <w:r w:rsidRPr="00FE56D3">
              <w:rPr>
                <w:rFonts w:ascii="メイリオ" w:eastAsia="メイリオ" w:hAnsi="メイリオ" w:cs="Gungsuh" w:hint="eastAsia"/>
                <w:sz w:val="24"/>
                <w:szCs w:val="24"/>
              </w:rPr>
              <w:t>理事長様</w:t>
            </w:r>
          </w:p>
          <w:p w14:paraId="7170AA52" w14:textId="77777777" w:rsidR="00F01E35" w:rsidRDefault="00F01E35" w:rsidP="00066CD8">
            <w:pPr>
              <w:jc w:val="left"/>
              <w:rPr>
                <w:rFonts w:ascii="メイリオ" w:eastAsia="メイリオ" w:hAnsi="メイリオ" w:cs="Gungsuh"/>
              </w:rPr>
            </w:pPr>
          </w:p>
          <w:p w14:paraId="0A42F72A" w14:textId="77777777" w:rsidR="00F01E35" w:rsidRPr="00FE56D3" w:rsidRDefault="00F01E35" w:rsidP="00066CD8">
            <w:pPr>
              <w:jc w:val="left"/>
              <w:rPr>
                <w:rFonts w:ascii="メイリオ" w:eastAsia="メイリオ" w:hAnsi="メイリオ" w:cs="Gungsuh"/>
              </w:rPr>
            </w:pPr>
            <w:r w:rsidRPr="00FE56D3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96E74C8" wp14:editId="1D8313DF">
                      <wp:simplePos x="0" y="0"/>
                      <wp:positionH relativeFrom="column">
                        <wp:posOffset>1818640</wp:posOffset>
                      </wp:positionH>
                      <wp:positionV relativeFrom="paragraph">
                        <wp:posOffset>164465</wp:posOffset>
                      </wp:positionV>
                      <wp:extent cx="2447925" cy="352425"/>
                      <wp:effectExtent l="0" t="0" r="28575" b="28575"/>
                      <wp:wrapNone/>
                      <wp:docPr id="377567206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4792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2047AF63" w14:textId="77777777" w:rsidR="00F01E35" w:rsidRPr="00ED2E9C" w:rsidRDefault="00F01E35" w:rsidP="00F01E35">
                                  <w:pPr>
                                    <w:jc w:val="center"/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96E74C8" id="_x0000_s1029" type="#_x0000_t202" style="position:absolute;margin-left:143.2pt;margin-top:12.95pt;width:192.75pt;height:27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bWrQQIAAH8EAAAOAAAAZHJzL2Uyb0RvYy54bWysVE1v2zAMvQ/YfxB0X+y4TrsYcYosRYYB&#10;XVsgHXpWZDk2IImapMTOfv0oOV/odhp2USjymSLfIzO775Uke2FdC7qk41FKidAcqlZvS/rjdfXp&#10;MyXOM10xCVqU9CAcvZ9//DDrTCEyaEBWwhJMol3RmZI23psiSRxvhGJuBEZoDNZgFfN4tduksqzD&#10;7EomWZreJh3Yyljgwjn0PgxBOo/561pw/1zXTngiS4q1+XjaeG7CmcxnrNhaZpqWH8tg/1CFYq3G&#10;R8+pHphnZGfbP1KplltwUPsRB5VAXbdcxB6wm3H6rpt1w4yIvSA5zpxpcv8vLX/ar82LJb7/Aj0K&#10;GAjpjCscOkM/fW1V+MVKCcaRwsOZNtF7wtGZ5fndNJtQwjF2M8lytDFNcvnaWOe/ClAkGCW1KEtk&#10;i+0fnR+gJ0h4TMOqlTJKIzXpSnp7M0njBw5kW4VggMUhEUtpyZ6hvJvtOGLkTn2HavBNJ2kaRcZi&#10;zvBY2lUmjEmNzkvfwfL9pidthR2dONlAdUCqLAxT5AxftdjPI3P+hVkcG2QHV8E/41FLwLrhaFHS&#10;gP31N3/Ao5oYpaTDMSyp+7ljVlAiv2nUeTrO8zC38ZJP7jK82OvI5jqid2oJSMUYl87waAa8lyez&#10;tqDecGMW4VUMMc3xbeTuZC79sBy4cVwsFhGEk2qYf9Rrw0PqQH1Q67V/Y9YcJfU4DE9wGlhWvFN2&#10;wA7aLnYe6jbKHngeWD3Sj1Me1TluZFij63tEXf435r8BAAD//wMAUEsDBBQABgAIAAAAIQCQUiuE&#10;3wAAAAkBAAAPAAAAZHJzL2Rvd25yZXYueG1sTI/BToNAEIbvJr7DZky8GLtQW0RkaZoajDe18gBb&#10;dgSUnSXs0tK3dzzp7Z/Ml3++yTez7cURR985UhAvIhBItTMdNQqqj/I2BeGDJqN7R6jgjB42xeVF&#10;rjPjTvSOx31oBJeQz7SCNoQhk9LXLVrtF25A4t2nG60OPI6NNKM+cbnt5TKKEml1R3yh1QPuWqy/&#10;95NV8HV+mwZ7091F5Wu/3u6equfypVLq+mrePoIIOIc/GH71WR0Kdjq4iYwXvYJlmqwY5bB+AMFA&#10;ch9zOChI4xXIIpf/Pyh+AAAA//8DAFBLAQItABQABgAIAAAAIQC2gziS/gAAAOEBAAATAAAAAAAA&#10;AAAAAAAAAAAAAABbQ29udGVudF9UeXBlc10ueG1sUEsBAi0AFAAGAAgAAAAhADj9If/WAAAAlAEA&#10;AAsAAAAAAAAAAAAAAAAALwEAAF9yZWxzLy5yZWxzUEsBAi0AFAAGAAgAAAAhAMP5tatBAgAAfwQA&#10;AA4AAAAAAAAAAAAAAAAALgIAAGRycy9lMm9Eb2MueG1sUEsBAi0AFAAGAAgAAAAhAJBSK4TfAAAA&#10;CQEAAA8AAAAAAAAAAAAAAAAAmwQAAGRycy9kb3ducmV2LnhtbFBLBQYAAAAABAAEAPMAAACnBQAA&#10;AAA=&#10;" filled="f" strokecolor="#f2f2f2 [3052]" strokeweight=".5pt">
                      <v:textbox>
                        <w:txbxContent>
                          <w:p w14:paraId="2047AF63" w14:textId="77777777" w:rsidR="00F01E35" w:rsidRPr="00ED2E9C" w:rsidRDefault="00F01E35" w:rsidP="00F01E35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610C4F9" w14:textId="77777777" w:rsidR="00F01E35" w:rsidRPr="00FE56D3" w:rsidRDefault="00F01E35" w:rsidP="00066CD8">
            <w:pPr>
              <w:jc w:val="center"/>
              <w:rPr>
                <w:rFonts w:ascii="メイリオ" w:eastAsia="メイリオ" w:hAnsi="メイリオ"/>
                <w:sz w:val="30"/>
                <w:szCs w:val="30"/>
                <w:u w:val="single"/>
              </w:rPr>
            </w:pPr>
            <w:r w:rsidRPr="00FE56D3">
              <w:rPr>
                <w:rFonts w:ascii="メイリオ" w:eastAsia="メイリオ" w:hAnsi="メイリオ" w:hint="eastAsia"/>
                <w:sz w:val="30"/>
                <w:szCs w:val="30"/>
                <w:u w:val="single"/>
              </w:rPr>
              <w:t>金　　　　　　　　　　　　　　　円</w:t>
            </w:r>
          </w:p>
          <w:p w14:paraId="0C615F93" w14:textId="77777777" w:rsidR="00F01E35" w:rsidRPr="00FE56D3" w:rsidRDefault="00F01E35" w:rsidP="00066CD8">
            <w:pPr>
              <w:jc w:val="left"/>
              <w:rPr>
                <w:rFonts w:ascii="メイリオ" w:eastAsia="メイリオ" w:hAnsi="メイリオ"/>
              </w:rPr>
            </w:pPr>
            <w:r w:rsidRPr="00FE56D3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89E0530" wp14:editId="7139DE99">
                      <wp:simplePos x="0" y="0"/>
                      <wp:positionH relativeFrom="column">
                        <wp:posOffset>1771650</wp:posOffset>
                      </wp:positionH>
                      <wp:positionV relativeFrom="paragraph">
                        <wp:posOffset>107950</wp:posOffset>
                      </wp:positionV>
                      <wp:extent cx="1171575" cy="352425"/>
                      <wp:effectExtent l="0" t="0" r="28575" b="28575"/>
                      <wp:wrapNone/>
                      <wp:docPr id="1575921873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157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79203563" w14:textId="77777777" w:rsidR="00F01E35" w:rsidRPr="00ED2E9C" w:rsidRDefault="00F01E35" w:rsidP="00F01E3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89E0530" id="_x0000_s1030" type="#_x0000_t202" style="position:absolute;margin-left:139.5pt;margin-top:8.5pt;width:92.25pt;height:27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yaeQQIAAH8EAAAOAAAAZHJzL2Uyb0RvYy54bWysVE1v2zAMvQ/YfxB0X2yncbsacYosRYYB&#10;WVsgHXpWZDk2IImapMTOfv0oOV/odhp2kSnxiSLfIz196JUke2FdC7qk2SilRGgOVau3Jf3xuvz0&#10;mRLnma6YBC1KehCOPsw+fph2phBjaEBWwhIMol3RmZI23psiSRxvhGJuBEZodNZgFfO4tduksqzD&#10;6Eom4zS9TTqwlbHAhXN4+jg46SzGr2vB/XNdO+GJLCnm5uNq47oJazKbsmJrmWlafkyD/UMWirUa&#10;Hz2HemSekZ1t/wilWm7BQe1HHFQCdd1yEWvAarL0XTXrhhkRa0FynDnT5P5fWP60X5sXS3z/BXoU&#10;MBDSGVc4PAz19LVV4YuZEvQjhYczbaL3hIdL2V2W3+WUcPTd5OPJOA9hksttY53/KkCRYJTUoiyR&#10;LbZfOT9AT5DwmIZlK2WURmrSlfT2Jk/jBQeyrYIzwGKTiIW0ZM9Q3s02ixi5U9+hGs7u8zSNImMy&#10;Z3hM7SoS+qTGw0vdwfL9pidtVdLJiZMNVAekysLQRc7wZYv1rJjzL8xi2yA7OAr+GZdaAuYNR4uS&#10;Buyvv50HPKqJXko6bMOSup87ZgUl8ptGne+zyST0bdxM8rsxbuy1Z3Pt0Tu1AKQiw6EzPJoB7+XJ&#10;rC2oN5yYeXgVXUxzfBu5O5kLPwwHThwX83kEYaca5ld6bXgIHagPar32b8yao6Qem+EJTg3LinfK&#10;DthB2/nOQ91G2QPPA6tH+rHLozrHiQxjdL2PqMt/Y/YbAAD//wMAUEsDBBQABgAIAAAAIQCldFf9&#10;4AAAAAkBAAAPAAAAZHJzL2Rvd25yZXYueG1sTI/BTsMwEETvSPyDtUhcEHVISQMhTlUVBfUGlHyA&#10;myxJwF5HsdOmf89ygtNqNKPZN/l6tkYccfS9IwV3iwgEUu2anloF1Ud5+wDCB02NNo5QwRk9rIvL&#10;i1xnjTvROx73oRVcQj7TCroQhkxKX3dotV+4AYm9TzdaHViOrWxGfeJya2QcRStpdU/8odMDbjus&#10;v/eTVfB1fpsGe9Mvo/LVJJvtc/VS7iqlrq/mzROIgHP4C8MvPqNDwUwHN1HjhVEQp4+8JbCR8uXA&#10;/WqZgDgoSOMEZJHL/wuKHwAAAP//AwBQSwECLQAUAAYACAAAACEAtoM4kv4AAADhAQAAEwAAAAAA&#10;AAAAAAAAAAAAAAAAW0NvbnRlbnRfVHlwZXNdLnhtbFBLAQItABQABgAIAAAAIQA4/SH/1gAAAJQB&#10;AAALAAAAAAAAAAAAAAAAAC8BAABfcmVscy8ucmVsc1BLAQItABQABgAIAAAAIQDKQyaeQQIAAH8E&#10;AAAOAAAAAAAAAAAAAAAAAC4CAABkcnMvZTJvRG9jLnhtbFBLAQItABQABgAIAAAAIQCldFf94AAA&#10;AAkBAAAPAAAAAAAAAAAAAAAAAJsEAABkcnMvZG93bnJldi54bWxQSwUGAAAAAAQABADzAAAAqAUA&#10;AAAA&#10;" filled="f" strokecolor="#f2f2f2 [3052]" strokeweight=".5pt">
                      <v:textbox>
                        <w:txbxContent>
                          <w:p w14:paraId="79203563" w14:textId="77777777" w:rsidR="00F01E35" w:rsidRPr="00ED2E9C" w:rsidRDefault="00F01E35" w:rsidP="00F01E3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E9C3916" w14:textId="77777777" w:rsidR="00F01E35" w:rsidRPr="00FE56D3" w:rsidRDefault="00F01E35" w:rsidP="00066CD8">
            <w:pPr>
              <w:jc w:val="center"/>
              <w:rPr>
                <w:rFonts w:ascii="メイリオ" w:eastAsia="メイリオ" w:hAnsi="メイリオ"/>
              </w:rPr>
            </w:pPr>
            <w:r w:rsidRPr="00FE56D3">
              <w:rPr>
                <w:rFonts w:ascii="メイリオ" w:eastAsia="メイリオ" w:hAnsi="メイリオ" w:hint="eastAsia"/>
              </w:rPr>
              <w:t>但し　　　　　　　　　として正に領収しました。</w:t>
            </w:r>
          </w:p>
          <w:p w14:paraId="1A46BAB1" w14:textId="77777777" w:rsidR="00F01E35" w:rsidRDefault="00F01E35" w:rsidP="00066CD8">
            <w:pPr>
              <w:jc w:val="left"/>
              <w:rPr>
                <w:rFonts w:ascii="メイリオ" w:eastAsia="メイリオ" w:hAnsi="メイリオ"/>
              </w:rPr>
            </w:pPr>
          </w:p>
          <w:p w14:paraId="2674C689" w14:textId="77777777" w:rsidR="00F01E35" w:rsidRPr="00FE56D3" w:rsidRDefault="00F01E35" w:rsidP="00066CD8">
            <w:pPr>
              <w:jc w:val="left"/>
              <w:rPr>
                <w:rFonts w:ascii="メイリオ" w:eastAsia="メイリオ" w:hAnsi="メイリオ"/>
              </w:rPr>
            </w:pPr>
            <w:r w:rsidRPr="00FE56D3">
              <w:rPr>
                <w:rFonts w:ascii="メイリオ" w:eastAsia="メイリオ" w:hAnsi="メイリオ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41D7D74" wp14:editId="0A62BE4F">
                      <wp:simplePos x="0" y="0"/>
                      <wp:positionH relativeFrom="column">
                        <wp:posOffset>3429000</wp:posOffset>
                      </wp:positionH>
                      <wp:positionV relativeFrom="paragraph">
                        <wp:posOffset>132080</wp:posOffset>
                      </wp:positionV>
                      <wp:extent cx="2590800" cy="352425"/>
                      <wp:effectExtent l="0" t="0" r="19050" b="28575"/>
                      <wp:wrapNone/>
                      <wp:docPr id="554515158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9080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>
                                    <a:lumMod val="9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63AD21A8" w14:textId="77777777" w:rsidR="00F01E35" w:rsidRPr="00ED2E9C" w:rsidRDefault="00F01E35" w:rsidP="00F01E35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41D7D74" id="_x0000_s1031" type="#_x0000_t202" style="position:absolute;margin-left:270pt;margin-top:10.4pt;width:204pt;height:27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FdLPwIAAH8EAAAOAAAAZHJzL2Uyb0RvYy54bWysVE1v2zAMvQ/YfxB0X+y4cdcYcYosRYYB&#10;XVsgHXpWZDk2IImapMTOfv0oOV/odhp2USjymSLfIzO775Uke2FdC7qk41FKidAcqlZvS/rjdfXp&#10;jhLnma6YBC1KehCO3s8/fph1phAZNCArYQkm0a7oTEkb702RJI43QjE3AiM0Bmuwinm82m1SWdZh&#10;diWTLE1vkw5sZSxw4Rx6H4Ygncf8dS24f65rJzyRJcXafDxtPDfhTOYzVmwtM03Lj2Wwf6hCsVbj&#10;o+dUD8wzsrPtH6lUyy04qP2Ig0qgrlsuYg/YzTh91826YUbEXpAcZ840uf+Xlj/t1+bFEt9/gR4F&#10;DIR0xhUOnaGfvrYq/GKlBONI4eFMm+g94ejM8ml6l2KIY+wmzyZZHtIkl6+Ndf6rAEWCUVKLskS2&#10;2P7R+QF6goTHNKxaKaM0UpOupLc3eRo/cCDbKgQDLA6JWEpL9gzl3WzHESN36jtUg2+ap1jY8MIZ&#10;Hku7yoSFSo3OS9/B8v2mJ21V0thM8GygOiBVFoYpcoavWuznkTn/wiyODVKAq+Cf8aglYN1wtChp&#10;wP76mz/gUU2MUtLhGJbU/dwxKyiR3zTqPB1PJmFu42WSf87wYq8jm+uI3qklIBVjXDrDoxnwXp7M&#10;2oJ6w41ZhFcxxDTHt5G7k7n0w3LgxnGxWEQQTqph/lGvDQ+pA/VBrdf+jVlzlNTjMDzBaWBZ8U7Z&#10;ATtou9h5qNso+4XVI/045VGd40aGNbq+R9Tlf2P+GwAA//8DAFBLAwQUAAYACAAAACEA9/MO7t4A&#10;AAAJAQAADwAAAGRycy9kb3ducmV2LnhtbEyPy07DQAxF90j8w8hIbBCdoW9CnKoqCmIHtPmAaWKS&#10;wDyizKRN/x6zgqXtq+tz0s1ojThRH1rvEB4mCgS50letqxGKQ36/BhGidpU23hHChQJssuurVCeV&#10;P7sPOu1jLbjEhUQjNDF2iZShbMjqMPEdOb59+t7qyGNfy6rXZy63Rk6VWkqrW8cfGt3RrqHyez9Y&#10;hK/L+9DZu3am8jez2O6ei5f8tUC8vRm3TyAijfEvDL/4jA4ZMx394KogDMJirtglIkwVK3Dgcb7m&#10;xRFhtZyBzFL53yD7AQAA//8DAFBLAQItABQABgAIAAAAIQC2gziS/gAAAOEBAAATAAAAAAAAAAAA&#10;AAAAAAAAAABbQ29udGVudF9UeXBlc10ueG1sUEsBAi0AFAAGAAgAAAAhADj9If/WAAAAlAEAAAsA&#10;AAAAAAAAAAAAAAAALwEAAF9yZWxzLy5yZWxzUEsBAi0AFAAGAAgAAAAhANMIV0s/AgAAfwQAAA4A&#10;AAAAAAAAAAAAAAAALgIAAGRycy9lMm9Eb2MueG1sUEsBAi0AFAAGAAgAAAAhAPfzDu7eAAAACQEA&#10;AA8AAAAAAAAAAAAAAAAAmQQAAGRycy9kb3ducmV2LnhtbFBLBQYAAAAABAAEAPMAAACkBQAAAAA=&#10;" filled="f" strokecolor="#f2f2f2 [3052]" strokeweight=".5pt">
                      <v:textbox>
                        <w:txbxContent>
                          <w:p w14:paraId="63AD21A8" w14:textId="77777777" w:rsidR="00F01E35" w:rsidRPr="00ED2E9C" w:rsidRDefault="00F01E35" w:rsidP="00F01E35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8F12C04" w14:textId="77777777" w:rsidR="00F01E35" w:rsidRPr="00FE56D3" w:rsidRDefault="00F01E35" w:rsidP="00066CD8">
            <w:pPr>
              <w:ind w:leftChars="2300" w:left="4830"/>
              <w:jc w:val="left"/>
              <w:rPr>
                <w:rFonts w:ascii="メイリオ" w:eastAsia="メイリオ" w:hAnsi="メイリオ"/>
              </w:rPr>
            </w:pPr>
            <w:r w:rsidRPr="00FE56D3">
              <w:rPr>
                <w:rFonts w:ascii="メイリオ" w:eastAsia="メイリオ" w:hAnsi="メイリオ" w:hint="eastAsia"/>
              </w:rPr>
              <w:t>氏名</w:t>
            </w:r>
          </w:p>
          <w:p w14:paraId="073282C7" w14:textId="77777777" w:rsidR="00F01E35" w:rsidRPr="00F01E35" w:rsidRDefault="00F01E35" w:rsidP="00066CD8">
            <w:pPr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（自筆署名または記名押印）</w:t>
            </w:r>
          </w:p>
        </w:tc>
      </w:tr>
    </w:tbl>
    <w:p w14:paraId="3BD1420C" w14:textId="4A730035" w:rsidR="00F01E35" w:rsidRPr="00F01E35" w:rsidRDefault="00D12DC9" w:rsidP="00D71BF2">
      <w:pPr>
        <w:jc w:val="left"/>
        <w:rPr>
          <w:rFonts w:ascii="メイリオ" w:eastAsia="メイリオ" w:hAnsi="メイリオ" w:cs="Gungsuh"/>
          <w:sz w:val="20"/>
          <w:szCs w:val="20"/>
        </w:rPr>
      </w:pPr>
      <w:r>
        <w:rPr>
          <w:rFonts w:ascii="メイリオ" w:eastAsia="メイリオ" w:hAnsi="メイリオ" w:cs="Gungsuh" w:hint="eastAsia"/>
          <w:sz w:val="20"/>
          <w:szCs w:val="20"/>
        </w:rPr>
        <w:t>※現金で精算した場合には上記領収書をご使用ください。</w:t>
      </w:r>
    </w:p>
    <w:sectPr w:rsidR="00F01E35" w:rsidRPr="00F01E35" w:rsidSect="00FE56D3">
      <w:footerReference w:type="default" r:id="rId7"/>
      <w:pgSz w:w="11906" w:h="16838"/>
      <w:pgMar w:top="1304" w:right="1077" w:bottom="1304" w:left="107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3A7F60" w14:textId="77777777" w:rsidR="002C7824" w:rsidRDefault="002C7824">
      <w:r>
        <w:separator/>
      </w:r>
    </w:p>
  </w:endnote>
  <w:endnote w:type="continuationSeparator" w:id="0">
    <w:p w14:paraId="367B5122" w14:textId="77777777" w:rsidR="002C7824" w:rsidRDefault="002C7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382D0" w14:textId="77777777" w:rsidR="00490399" w:rsidRDefault="009929E8">
    <w:pPr>
      <w:jc w:val="center"/>
      <w:rPr>
        <w:rFonts w:ascii="ＭＳ 明朝" w:hAnsi="ＭＳ 明朝"/>
      </w:rPr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AA5103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0B8BC" w14:textId="77777777" w:rsidR="002C7824" w:rsidRDefault="002C7824">
      <w:r>
        <w:separator/>
      </w:r>
    </w:p>
  </w:footnote>
  <w:footnote w:type="continuationSeparator" w:id="0">
    <w:p w14:paraId="7C9451CD" w14:textId="77777777" w:rsidR="002C7824" w:rsidRDefault="002C7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399"/>
    <w:rsid w:val="00067E2C"/>
    <w:rsid w:val="002955C4"/>
    <w:rsid w:val="002C7824"/>
    <w:rsid w:val="0035402E"/>
    <w:rsid w:val="00386AFD"/>
    <w:rsid w:val="004344DB"/>
    <w:rsid w:val="0045376E"/>
    <w:rsid w:val="00461DD2"/>
    <w:rsid w:val="00463848"/>
    <w:rsid w:val="00490399"/>
    <w:rsid w:val="004A4060"/>
    <w:rsid w:val="0062176A"/>
    <w:rsid w:val="00654BBF"/>
    <w:rsid w:val="006A271D"/>
    <w:rsid w:val="00753606"/>
    <w:rsid w:val="007C49E4"/>
    <w:rsid w:val="008327F0"/>
    <w:rsid w:val="009929E8"/>
    <w:rsid w:val="00A0285B"/>
    <w:rsid w:val="00A106DE"/>
    <w:rsid w:val="00AA1EE2"/>
    <w:rsid w:val="00AA5103"/>
    <w:rsid w:val="00AE577F"/>
    <w:rsid w:val="00AF3DE1"/>
    <w:rsid w:val="00B224CD"/>
    <w:rsid w:val="00B52473"/>
    <w:rsid w:val="00B93053"/>
    <w:rsid w:val="00BC3B15"/>
    <w:rsid w:val="00C2170E"/>
    <w:rsid w:val="00C82903"/>
    <w:rsid w:val="00CB6CF4"/>
    <w:rsid w:val="00D11FF9"/>
    <w:rsid w:val="00D12DC9"/>
    <w:rsid w:val="00D71BF2"/>
    <w:rsid w:val="00E0429A"/>
    <w:rsid w:val="00E14156"/>
    <w:rsid w:val="00E41CA9"/>
    <w:rsid w:val="00ED2E9C"/>
    <w:rsid w:val="00F01E35"/>
    <w:rsid w:val="00F914B3"/>
    <w:rsid w:val="00F94158"/>
    <w:rsid w:val="00FE56D3"/>
    <w:rsid w:val="00FF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AB30BD"/>
  <w15:docId w15:val="{55B11EBE-42CA-4942-B68C-EC2AE1F4B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1E35"/>
    <w:pPr>
      <w:overflowPunct w:val="0"/>
      <w:adjustRightInd w:val="0"/>
      <w:textAlignment w:val="baseline"/>
    </w:pPr>
    <w:rPr>
      <w:rFonts w:eastAsia="ＭＳ 明朝" w:cs="ＭＳ 明朝"/>
      <w:color w:val="000000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脚注(標準)"/>
    <w:uiPriority w:val="99"/>
    <w:rPr>
      <w:sz w:val="21"/>
      <w:vertAlign w:val="superscript"/>
    </w:rPr>
  </w:style>
  <w:style w:type="character" w:customStyle="1" w:styleId="a5">
    <w:name w:val="脚注ｴﾘｱ(標準)"/>
    <w:uiPriority w:val="99"/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left w:w="52" w:type="dxa"/>
        <w:right w:w="52" w:type="dxa"/>
      </w:tblCellMar>
    </w:tblPr>
  </w:style>
  <w:style w:type="table" w:styleId="a8">
    <w:name w:val="Table Grid"/>
    <w:basedOn w:val="a1"/>
    <w:uiPriority w:val="39"/>
    <w:rsid w:val="00D71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941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94158"/>
    <w:rPr>
      <w:rFonts w:eastAsia="ＭＳ 明朝" w:cs="ＭＳ 明朝"/>
      <w:color w:val="000000"/>
    </w:rPr>
  </w:style>
  <w:style w:type="paragraph" w:styleId="ab">
    <w:name w:val="footer"/>
    <w:basedOn w:val="a"/>
    <w:link w:val="ac"/>
    <w:uiPriority w:val="99"/>
    <w:unhideWhenUsed/>
    <w:rsid w:val="00F9415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94158"/>
    <w:rPr>
      <w:rFonts w:eastAsia="ＭＳ 明朝" w:cs="ＭＳ 明朝"/>
      <w:color w:val="000000"/>
    </w:rPr>
  </w:style>
  <w:style w:type="character" w:styleId="ad">
    <w:name w:val="annotation reference"/>
    <w:basedOn w:val="a0"/>
    <w:uiPriority w:val="99"/>
    <w:semiHidden/>
    <w:unhideWhenUsed/>
    <w:rsid w:val="00FE56D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E56D3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FE56D3"/>
    <w:rPr>
      <w:rFonts w:eastAsia="ＭＳ 明朝" w:cs="ＭＳ 明朝"/>
      <w:color w:val="00000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E56D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FE56D3"/>
    <w:rPr>
      <w:rFonts w:eastAsia="ＭＳ 明朝" w:cs="ＭＳ 明朝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X1hjReASsNrIQwuxqJYPi7RYjA==">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BoVCgIxMhIPCg0IB0IJEgdHdW5nc3VoGhUKAjEzEg8KDQgHQgkSB0d1bmdzdWgaFQoCMTQSDwoNCAdCCRIHR3VuZ3N1aBoVCgIxNRIPCg0IB0IJEgdHdW5nc3VoGhUKAjE2Eg8KDQgHQgkSB0d1bmdzdWgaFQoCMTcSDwoNCAdCCRIHR3VuZ3N1aBoVCgIxOBIPCg0IB0IJEgdHdW5nc3VoGhUKAjE5Eg8KDQgHQgkSB0d1bmdzdWgaFQoCMjASDwoNCAdCCRIHR3VuZ3N1aBoVCgIyMRIPCg0IB0IJEgdHdW5nc3VoGhUKAjIyEg8KDQgHQgkSB0d1bmdzdWg4AHIhMWhQR1BvdFFDNDZfLURQaGZ4WGxqY2RQMkxVbHVfcjB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西山剛司</dc:creator>
  <cp:lastModifiedBy>yoshinaga</cp:lastModifiedBy>
  <cp:revision>15</cp:revision>
  <dcterms:created xsi:type="dcterms:W3CDTF">2025-01-23T08:22:00Z</dcterms:created>
  <dcterms:modified xsi:type="dcterms:W3CDTF">2025-03-21T02:45:00Z</dcterms:modified>
</cp:coreProperties>
</file>