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ACAC7" w14:textId="770B89C9" w:rsidR="00782FC6" w:rsidRPr="005C62A8" w:rsidRDefault="00970EF8">
      <w:pPr>
        <w:rPr>
          <w:rFonts w:ascii="メイリオ" w:eastAsia="メイリオ" w:hAnsi="メイリオ" w:cs="Gungsuh"/>
          <w:sz w:val="20"/>
          <w:szCs w:val="20"/>
        </w:rPr>
      </w:pPr>
      <w:r w:rsidRPr="005C62A8">
        <w:rPr>
          <w:rFonts w:ascii="メイリオ" w:eastAsia="メイリオ" w:hAnsi="メイリオ" w:cs="Gungsuh" w:hint="eastAsia"/>
          <w:sz w:val="20"/>
          <w:szCs w:val="20"/>
        </w:rPr>
        <w:t>書式２）</w:t>
      </w:r>
    </w:p>
    <w:p w14:paraId="4EADBE61" w14:textId="3DAB1FAE" w:rsidR="00970EF8" w:rsidRPr="005C62A8" w:rsidRDefault="00970EF8" w:rsidP="005C62A8">
      <w:pPr>
        <w:jc w:val="center"/>
        <w:rPr>
          <w:rFonts w:ascii="メイリオ" w:eastAsia="メイリオ" w:hAnsi="メイリオ" w:cs="Gungsuh"/>
          <w:sz w:val="24"/>
          <w:szCs w:val="24"/>
        </w:rPr>
      </w:pPr>
      <w:r w:rsidRPr="005C62A8">
        <w:rPr>
          <w:rFonts w:ascii="メイリオ" w:eastAsia="メイリオ" w:hAnsi="メイリオ" w:cs="Gungsuh" w:hint="eastAsia"/>
          <w:sz w:val="24"/>
          <w:szCs w:val="24"/>
        </w:rPr>
        <w:t>入　金　伝　票</w:t>
      </w:r>
    </w:p>
    <w:p w14:paraId="52C6B18A" w14:textId="396418EC" w:rsidR="00970EF8" w:rsidRPr="005C62A8" w:rsidRDefault="00970EF8" w:rsidP="00970EF8">
      <w:pPr>
        <w:jc w:val="right"/>
        <w:rPr>
          <w:rFonts w:ascii="メイリオ" w:eastAsia="メイリオ" w:hAnsi="メイリオ" w:cs="Gungsuh"/>
          <w:sz w:val="20"/>
          <w:szCs w:val="20"/>
        </w:rPr>
      </w:pPr>
      <w:r w:rsidRPr="005C62A8">
        <w:rPr>
          <w:rFonts w:ascii="メイリオ" w:eastAsia="メイリオ" w:hAnsi="メイリオ" w:cs="Gungsuh" w:hint="eastAsia"/>
          <w:sz w:val="20"/>
          <w:szCs w:val="20"/>
        </w:rPr>
        <w:t>一般社団法人日本臨床発達心理士会</w:t>
      </w:r>
    </w:p>
    <w:tbl>
      <w:tblPr>
        <w:tblStyle w:val="a7"/>
        <w:tblW w:w="9781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3969"/>
        <w:gridCol w:w="3402"/>
      </w:tblGrid>
      <w:tr w:rsidR="00970EF8" w:rsidRPr="005C62A8" w14:paraId="2BC2AF0D" w14:textId="77777777" w:rsidTr="005C62A8">
        <w:trPr>
          <w:trHeight w:val="510"/>
        </w:trPr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bottom w:w="0" w:type="dxa"/>
            </w:tcMar>
            <w:vAlign w:val="bottom"/>
          </w:tcPr>
          <w:p w14:paraId="05D9F75E" w14:textId="367AE655" w:rsidR="00970EF8" w:rsidRPr="005C62A8" w:rsidRDefault="005C62A8" w:rsidP="00970EF8">
            <w:pPr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 w:rsidRPr="005C62A8">
              <w:rPr>
                <w:rFonts w:ascii="メイリオ" w:eastAsia="メイリオ" w:hAnsi="メイリオ" w:hint="eastAsia"/>
                <w:sz w:val="20"/>
                <w:szCs w:val="20"/>
              </w:rPr>
              <w:t>年度</w:t>
            </w:r>
          </w:p>
        </w:tc>
        <w:tc>
          <w:tcPr>
            <w:tcW w:w="396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bottom w:w="0" w:type="dxa"/>
            </w:tcMar>
            <w:vAlign w:val="bottom"/>
          </w:tcPr>
          <w:p w14:paraId="39452A88" w14:textId="00A2E11E" w:rsidR="00970EF8" w:rsidRPr="005C62A8" w:rsidRDefault="005C62A8" w:rsidP="005C62A8">
            <w:pPr>
              <w:jc w:val="right"/>
              <w:rPr>
                <w:rFonts w:ascii="メイリオ" w:eastAsia="メイリオ" w:hAnsi="メイリオ"/>
                <w:sz w:val="20"/>
                <w:szCs w:val="20"/>
              </w:rPr>
            </w:pPr>
            <w:r w:rsidRPr="005C62A8">
              <w:rPr>
                <w:rFonts w:ascii="メイリオ" w:eastAsia="メイリオ" w:hAnsi="メイリオ" w:hint="eastAsia"/>
                <w:sz w:val="20"/>
                <w:szCs w:val="20"/>
              </w:rPr>
              <w:t>支部／委員会</w:t>
            </w:r>
          </w:p>
        </w:tc>
        <w:tc>
          <w:tcPr>
            <w:tcW w:w="34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0" w:type="dxa"/>
              <w:bottom w:w="0" w:type="dxa"/>
            </w:tcMar>
          </w:tcPr>
          <w:p w14:paraId="50CB8BE5" w14:textId="75053FF6" w:rsidR="00970EF8" w:rsidRPr="005C62A8" w:rsidRDefault="00970EF8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5C62A8">
              <w:rPr>
                <w:rFonts w:ascii="メイリオ" w:eastAsia="メイリオ" w:hAnsi="メイリオ"/>
                <w:sz w:val="20"/>
                <w:szCs w:val="20"/>
              </w:rPr>
              <w:t>担当者名</w:t>
            </w:r>
          </w:p>
        </w:tc>
      </w:tr>
      <w:tr w:rsidR="00970EF8" w:rsidRPr="005C62A8" w14:paraId="08D53391" w14:textId="77777777" w:rsidTr="005C62A8">
        <w:trPr>
          <w:trHeight w:val="510"/>
        </w:trPr>
        <w:tc>
          <w:tcPr>
            <w:tcW w:w="241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0" w:type="dxa"/>
              <w:bottom w:w="0" w:type="dxa"/>
            </w:tcMar>
            <w:vAlign w:val="center"/>
          </w:tcPr>
          <w:p w14:paraId="4999ABD4" w14:textId="5525D80A" w:rsidR="00970EF8" w:rsidRPr="005C62A8" w:rsidRDefault="00970EF8" w:rsidP="005C62A8">
            <w:pPr>
              <w:jc w:val="center"/>
              <w:rPr>
                <w:rFonts w:ascii="メイリオ" w:eastAsia="メイリオ" w:hAnsi="メイリオ" w:cs="Gungsuh"/>
                <w:sz w:val="20"/>
                <w:szCs w:val="20"/>
              </w:rPr>
            </w:pPr>
            <w:r w:rsidRPr="005C62A8">
              <w:rPr>
                <w:rFonts w:ascii="メイリオ" w:eastAsia="メイリオ" w:hAnsi="メイリオ" w:cs="Gungsuh" w:hint="eastAsia"/>
                <w:sz w:val="20"/>
                <w:szCs w:val="20"/>
              </w:rPr>
              <w:t>一般会計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bottom w:w="0" w:type="dxa"/>
            </w:tcMar>
          </w:tcPr>
          <w:p w14:paraId="08926D74" w14:textId="084CB13B" w:rsidR="00970EF8" w:rsidRPr="005C62A8" w:rsidRDefault="005C62A8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5C62A8">
              <w:rPr>
                <w:rFonts w:ascii="メイリオ" w:eastAsia="メイリオ" w:hAnsi="メイリオ" w:hint="eastAsia"/>
                <w:sz w:val="20"/>
                <w:szCs w:val="20"/>
              </w:rPr>
              <w:t>費目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0" w:type="dxa"/>
              <w:bottom w:w="0" w:type="dxa"/>
            </w:tcMar>
          </w:tcPr>
          <w:p w14:paraId="0CB4A2C6" w14:textId="777BB3F3" w:rsidR="00970EF8" w:rsidRPr="005C62A8" w:rsidRDefault="00970EF8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5C62A8">
              <w:rPr>
                <w:rFonts w:ascii="メイリオ" w:eastAsia="メイリオ" w:hAnsi="メイリオ" w:hint="eastAsia"/>
                <w:sz w:val="20"/>
                <w:szCs w:val="20"/>
              </w:rPr>
              <w:t>通し番号</w:t>
            </w:r>
          </w:p>
        </w:tc>
      </w:tr>
      <w:tr w:rsidR="00782FC6" w:rsidRPr="005C62A8" w14:paraId="46A82AE4" w14:textId="77777777" w:rsidTr="00FF706B">
        <w:trPr>
          <w:trHeight w:val="51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auto"/>
            </w:tcBorders>
            <w:tcMar>
              <w:top w:w="0" w:type="dxa"/>
              <w:bottom w:w="0" w:type="dxa"/>
            </w:tcMar>
            <w:vAlign w:val="bottom"/>
          </w:tcPr>
          <w:p w14:paraId="73C4240E" w14:textId="3A8824AE" w:rsidR="00782FC6" w:rsidRPr="005C62A8" w:rsidRDefault="00970EF8" w:rsidP="00970EF8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5C62A8">
              <w:rPr>
                <w:rFonts w:ascii="メイリオ" w:eastAsia="メイリオ" w:hAnsi="メイリオ" w:hint="eastAsia"/>
                <w:sz w:val="20"/>
                <w:szCs w:val="20"/>
              </w:rPr>
              <w:t>執行日　　　　　　　　　　年　　　　　月　　　　　日</w:t>
            </w:r>
          </w:p>
        </w:tc>
      </w:tr>
      <w:tr w:rsidR="00782FC6" w:rsidRPr="005C62A8" w14:paraId="6B925172" w14:textId="77777777" w:rsidTr="00FF706B">
        <w:trPr>
          <w:trHeight w:val="51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bottom"/>
          </w:tcPr>
          <w:p w14:paraId="6CBB6158" w14:textId="3C015109" w:rsidR="00970EF8" w:rsidRPr="005C62A8" w:rsidRDefault="00970EF8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5C62A8">
              <w:rPr>
                <w:rFonts w:ascii="メイリオ" w:eastAsia="メイリオ" w:hAnsi="メイリオ" w:cs="Gungsuh" w:hint="eastAsia"/>
                <w:sz w:val="20"/>
                <w:szCs w:val="20"/>
              </w:rPr>
              <w:t>入金元</w:t>
            </w:r>
          </w:p>
        </w:tc>
      </w:tr>
      <w:tr w:rsidR="00782FC6" w:rsidRPr="005C62A8" w14:paraId="0A951C33" w14:textId="77777777" w:rsidTr="00FF706B">
        <w:trPr>
          <w:trHeight w:val="510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0" w:type="dxa"/>
              <w:bottom w:w="0" w:type="dxa"/>
            </w:tcMar>
            <w:vAlign w:val="bottom"/>
          </w:tcPr>
          <w:p w14:paraId="547794D2" w14:textId="23B2ECE5" w:rsidR="00970EF8" w:rsidRPr="005C62A8" w:rsidRDefault="00970EF8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5C62A8">
              <w:rPr>
                <w:rFonts w:ascii="メイリオ" w:eastAsia="メイリオ" w:hAnsi="メイリオ" w:hint="eastAsia"/>
                <w:sz w:val="20"/>
                <w:szCs w:val="20"/>
              </w:rPr>
              <w:t>入金金額合計</w:t>
            </w:r>
          </w:p>
        </w:tc>
      </w:tr>
      <w:tr w:rsidR="00782FC6" w:rsidRPr="005C62A8" w14:paraId="611DABA6" w14:textId="77777777" w:rsidTr="005C62A8">
        <w:trPr>
          <w:trHeight w:val="9722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bottom w:w="0" w:type="dxa"/>
            </w:tcMar>
          </w:tcPr>
          <w:p w14:paraId="42308450" w14:textId="3987232C" w:rsidR="005C62A8" w:rsidRDefault="00970EF8" w:rsidP="005C62A8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r w:rsidRPr="005C62A8">
              <w:rPr>
                <w:rFonts w:ascii="メイリオ" w:eastAsia="メイリオ" w:hAnsi="メイリオ" w:hint="eastAsia"/>
                <w:sz w:val="20"/>
                <w:szCs w:val="20"/>
              </w:rPr>
              <w:t>摘要</w:t>
            </w:r>
          </w:p>
          <w:p w14:paraId="73B5790B" w14:textId="77777777" w:rsidR="009F04D1" w:rsidRPr="009F04D1" w:rsidRDefault="009F04D1" w:rsidP="005C62A8">
            <w:pPr>
              <w:jc w:val="left"/>
              <w:rPr>
                <w:rFonts w:ascii="メイリオ" w:eastAsia="メイリオ" w:hAnsi="メイリオ" w:hint="eastAsia"/>
                <w:sz w:val="20"/>
                <w:szCs w:val="20"/>
              </w:rPr>
            </w:pPr>
          </w:p>
          <w:p w14:paraId="3C02BA8A" w14:textId="629E603E" w:rsidR="00975808" w:rsidRPr="005C62A8" w:rsidRDefault="009F04D1" w:rsidP="005C62A8">
            <w:pPr>
              <w:ind w:leftChars="100" w:left="210"/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-11986992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62A8" w:rsidRPr="00FE56D3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5C62A8" w:rsidRPr="00FE56D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証憑書類を別添え</w:t>
            </w:r>
            <w:r w:rsidR="005C62A8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／　　</w:t>
            </w:r>
            <w:sdt>
              <w:sdtPr>
                <w:rPr>
                  <w:rFonts w:ascii="メイリオ" w:eastAsia="メイリオ" w:hAnsi="メイリオ" w:hint="eastAsia"/>
                  <w:sz w:val="20"/>
                  <w:szCs w:val="20"/>
                </w:rPr>
                <w:id w:val="2173290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C62A8" w:rsidRPr="00FE56D3">
                  <w:rPr>
                    <w:rFonts w:ascii="メイリオ" w:eastAsia="メイリオ" w:hAnsi="メイリオ" w:hint="eastAsia"/>
                    <w:sz w:val="20"/>
                    <w:szCs w:val="20"/>
                  </w:rPr>
                  <w:t>☐</w:t>
                </w:r>
              </w:sdtContent>
            </w:sdt>
            <w:r w:rsidR="005C62A8" w:rsidRPr="00FE56D3"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証憑書類を貼付け</w:t>
            </w:r>
          </w:p>
          <w:p w14:paraId="56DAD971" w14:textId="77777777" w:rsidR="00975808" w:rsidRPr="005C62A8" w:rsidRDefault="00975808" w:rsidP="00975808">
            <w:pPr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4576CB87" w14:textId="77777777" w:rsidR="00782FC6" w:rsidRPr="00456433" w:rsidRDefault="00782FC6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687AB2F5" w14:textId="77777777" w:rsidR="005C62A8" w:rsidRPr="00FE56D3" w:rsidRDefault="005C62A8" w:rsidP="005C62A8">
            <w:pPr>
              <w:jc w:val="left"/>
              <w:rPr>
                <w:rFonts w:ascii="メイリオ" w:eastAsia="メイリオ" w:hAnsi="メイリオ"/>
                <w:b/>
                <w:color w:val="A5A5A5" w:themeColor="accent3"/>
                <w:sz w:val="24"/>
                <w:szCs w:val="24"/>
                <w14:textOutline w14:w="0" w14:cap="flat" w14:cmpd="sng" w14:algn="ctr">
                  <w14:noFill/>
                  <w14:prstDash w14:val="solid"/>
                  <w14:round/>
                </w14:textOutline>
                <w14:props3d w14:extrusionH="57150" w14:contourW="0" w14:prstMaterial="matte">
                  <w14:bevelT w14:w="63500" w14:h="12700" w14:prst="angle"/>
                  <w14:contourClr>
                    <w14:schemeClr w14:val="bg1">
                      <w14:lumMod w14:val="65000"/>
                    </w14:schemeClr>
                  </w14:contourClr>
                </w14:props3d>
              </w:rPr>
            </w:pPr>
          </w:p>
          <w:p w14:paraId="5374E409" w14:textId="77777777" w:rsidR="00782FC6" w:rsidRPr="005C62A8" w:rsidRDefault="00782FC6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465CFC8B" w14:textId="77777777" w:rsidR="00782FC6" w:rsidRPr="005C62A8" w:rsidRDefault="00782FC6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78514113" w14:textId="77777777" w:rsidR="00782FC6" w:rsidRPr="005C62A8" w:rsidRDefault="00782FC6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603A7B46" w14:textId="77777777" w:rsidR="00782FC6" w:rsidRPr="005C62A8" w:rsidRDefault="00782FC6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3E98128F" w14:textId="77777777" w:rsidR="00782FC6" w:rsidRPr="005C62A8" w:rsidRDefault="00782FC6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6B0CC187" w14:textId="77777777" w:rsidR="00782FC6" w:rsidRPr="005C62A8" w:rsidRDefault="00782FC6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6369401E" w14:textId="77777777" w:rsidR="00782FC6" w:rsidRPr="005C62A8" w:rsidRDefault="00782FC6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57CDA446" w14:textId="77777777" w:rsidR="00782FC6" w:rsidRPr="005C62A8" w:rsidRDefault="00782FC6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0724086B" w14:textId="77777777" w:rsidR="00782FC6" w:rsidRPr="005C62A8" w:rsidRDefault="00782FC6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0C63B56F" w14:textId="77777777" w:rsidR="00782FC6" w:rsidRPr="005C62A8" w:rsidRDefault="00782FC6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68341E84" w14:textId="77777777" w:rsidR="00782FC6" w:rsidRPr="005C62A8" w:rsidRDefault="00782FC6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32839AD3" w14:textId="77777777" w:rsidR="00782FC6" w:rsidRPr="005C62A8" w:rsidRDefault="00782FC6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7DD76791" w14:textId="77777777" w:rsidR="00782FC6" w:rsidRPr="005C62A8" w:rsidRDefault="00782FC6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4BAD1A7D" w14:textId="77777777" w:rsidR="00782FC6" w:rsidRPr="005C62A8" w:rsidRDefault="00782FC6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4ADE0E24" w14:textId="77777777" w:rsidR="00782FC6" w:rsidRPr="005C62A8" w:rsidRDefault="00782FC6">
            <w:pPr>
              <w:jc w:val="lef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6C7BB6B8" w14:textId="77777777" w:rsidR="00782FC6" w:rsidRPr="005C62A8" w:rsidRDefault="00782FC6" w:rsidP="005C62A8">
            <w:pPr>
              <w:jc w:val="left"/>
              <w:rPr>
                <w:rFonts w:ascii="メイリオ" w:eastAsia="メイリオ" w:hAnsi="メイリオ"/>
              </w:rPr>
            </w:pPr>
          </w:p>
        </w:tc>
      </w:tr>
    </w:tbl>
    <w:p w14:paraId="440B8567" w14:textId="77777777" w:rsidR="002A0E65" w:rsidRPr="005C62A8" w:rsidRDefault="002A0E65">
      <w:pPr>
        <w:rPr>
          <w:rFonts w:ascii="メイリオ" w:eastAsia="メイリオ" w:hAnsi="メイリオ"/>
        </w:rPr>
      </w:pPr>
    </w:p>
    <w:sectPr w:rsidR="002A0E65" w:rsidRPr="005C62A8" w:rsidSect="005C62A8">
      <w:footerReference w:type="default" r:id="rId7"/>
      <w:pgSz w:w="11906" w:h="16838"/>
      <w:pgMar w:top="1304" w:right="1077" w:bottom="1304" w:left="1077" w:header="720" w:footer="720" w:gutter="0"/>
      <w:pgNumType w:start="1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C7066" w14:textId="77777777" w:rsidR="00113741" w:rsidRDefault="00113741">
      <w:r>
        <w:separator/>
      </w:r>
    </w:p>
  </w:endnote>
  <w:endnote w:type="continuationSeparator" w:id="0">
    <w:p w14:paraId="6A4DC3F0" w14:textId="77777777" w:rsidR="00113741" w:rsidRDefault="00113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F63EA" w14:textId="77777777" w:rsidR="00782FC6" w:rsidRDefault="00FF706B">
    <w:pPr>
      <w:jc w:val="center"/>
      <w:rPr>
        <w:rFonts w:ascii="ＭＳ 明朝" w:hAnsi="ＭＳ 明朝"/>
      </w:rPr>
    </w:pPr>
    <w:r>
      <w:t xml:space="preserve">- </w:t>
    </w:r>
    <w:r>
      <w:fldChar w:fldCharType="begin"/>
    </w:r>
    <w:r>
      <w:instrText>PAGE</w:instrText>
    </w:r>
    <w:r>
      <w:fldChar w:fldCharType="separate"/>
    </w:r>
    <w:r w:rsidR="00C10EAF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CDD9AB" w14:textId="77777777" w:rsidR="00113741" w:rsidRDefault="00113741">
      <w:r>
        <w:separator/>
      </w:r>
    </w:p>
  </w:footnote>
  <w:footnote w:type="continuationSeparator" w:id="0">
    <w:p w14:paraId="2481D9CB" w14:textId="77777777" w:rsidR="00113741" w:rsidRDefault="00113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FC6"/>
    <w:rsid w:val="000C4346"/>
    <w:rsid w:val="00113741"/>
    <w:rsid w:val="002A0E65"/>
    <w:rsid w:val="00396E5E"/>
    <w:rsid w:val="004344DB"/>
    <w:rsid w:val="00444BBC"/>
    <w:rsid w:val="00456433"/>
    <w:rsid w:val="005238B0"/>
    <w:rsid w:val="005C62A8"/>
    <w:rsid w:val="006C762A"/>
    <w:rsid w:val="00782FC6"/>
    <w:rsid w:val="00790FF2"/>
    <w:rsid w:val="008C1765"/>
    <w:rsid w:val="00970EF8"/>
    <w:rsid w:val="00975808"/>
    <w:rsid w:val="009F04D1"/>
    <w:rsid w:val="00AA1EE2"/>
    <w:rsid w:val="00AB1568"/>
    <w:rsid w:val="00BE0CC6"/>
    <w:rsid w:val="00C10EAF"/>
    <w:rsid w:val="00D11FF9"/>
    <w:rsid w:val="00E3109D"/>
    <w:rsid w:val="00FF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B5CCCD"/>
  <w15:docId w15:val="{55B11EBE-42CA-4942-B68C-EC2AE1F4B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overflowPunct w:val="0"/>
      <w:adjustRightInd w:val="0"/>
      <w:textAlignment w:val="baseline"/>
    </w:pPr>
    <w:rPr>
      <w:rFonts w:eastAsia="ＭＳ 明朝" w:cs="ＭＳ 明朝"/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4">
    <w:name w:val="脚注(標準)"/>
    <w:uiPriority w:val="99"/>
    <w:rPr>
      <w:sz w:val="21"/>
      <w:vertAlign w:val="superscript"/>
    </w:rPr>
  </w:style>
  <w:style w:type="character" w:customStyle="1" w:styleId="a5">
    <w:name w:val="脚注ｴﾘｱ(標準)"/>
    <w:uiPriority w:val="99"/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tblPr>
      <w:tblStyleRowBandSize w:val="1"/>
      <w:tblStyleColBandSize w:val="1"/>
      <w:tblCellMar>
        <w:left w:w="52" w:type="dxa"/>
        <w:right w:w="52" w:type="dxa"/>
      </w:tblCellMar>
    </w:tblPr>
  </w:style>
  <w:style w:type="paragraph" w:styleId="a8">
    <w:name w:val="header"/>
    <w:basedOn w:val="a"/>
    <w:link w:val="a9"/>
    <w:uiPriority w:val="99"/>
    <w:unhideWhenUsed/>
    <w:rsid w:val="005C62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C62A8"/>
    <w:rPr>
      <w:rFonts w:eastAsia="ＭＳ 明朝" w:cs="ＭＳ 明朝"/>
      <w:color w:val="000000"/>
    </w:rPr>
  </w:style>
  <w:style w:type="paragraph" w:styleId="aa">
    <w:name w:val="footer"/>
    <w:basedOn w:val="a"/>
    <w:link w:val="ab"/>
    <w:uiPriority w:val="99"/>
    <w:unhideWhenUsed/>
    <w:rsid w:val="005C62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C62A8"/>
    <w:rPr>
      <w:rFonts w:eastAsia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B4PVUZ+Pm12dGvts9OvgKOMX/Q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OAByITFmcVBuaEw0ajJDRnUwalk1bUVyUS1JYnVFRWFqbEJX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西山剛司</dc:creator>
  <cp:lastModifiedBy>yoshinaga</cp:lastModifiedBy>
  <cp:revision>8</cp:revision>
  <dcterms:created xsi:type="dcterms:W3CDTF">2025-01-23T08:58:00Z</dcterms:created>
  <dcterms:modified xsi:type="dcterms:W3CDTF">2025-01-28T03:05:00Z</dcterms:modified>
</cp:coreProperties>
</file>