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D0192" w14:textId="2FB92378" w:rsidR="007A37B9" w:rsidRPr="00D93C41" w:rsidRDefault="007A37B9" w:rsidP="007A37B9">
      <w:pPr>
        <w:jc w:val="left"/>
        <w:rPr>
          <w:rFonts w:ascii="ＭＳ 明朝" w:hAnsi="ＭＳ 明朝"/>
          <w:color w:val="000000" w:themeColor="text1"/>
        </w:rPr>
      </w:pPr>
      <w:r w:rsidRPr="00D93C41">
        <w:rPr>
          <w:rFonts w:ascii="ＭＳ 明朝" w:hAnsi="ＭＳ 明朝" w:hint="eastAsia"/>
          <w:color w:val="000000" w:themeColor="text1"/>
        </w:rPr>
        <w:t>(書式</w:t>
      </w:r>
      <w:r w:rsidR="00D93C41" w:rsidRPr="00D93C41">
        <w:rPr>
          <w:rFonts w:ascii="ＭＳ 明朝" w:hAnsi="ＭＳ 明朝" w:hint="eastAsia"/>
          <w:color w:val="000000" w:themeColor="text1"/>
        </w:rPr>
        <w:t>６</w:t>
      </w:r>
      <w:r w:rsidRPr="00D93C41">
        <w:rPr>
          <w:rFonts w:ascii="ＭＳ 明朝" w:hAnsi="ＭＳ 明朝"/>
          <w:color w:val="000000" w:themeColor="text1"/>
        </w:rPr>
        <w:t>)</w:t>
      </w:r>
    </w:p>
    <w:p w14:paraId="26BE39E1" w14:textId="77777777" w:rsidR="00010533" w:rsidRDefault="00010533" w:rsidP="00AB01A1">
      <w:pPr>
        <w:jc w:val="right"/>
        <w:rPr>
          <w:rFonts w:ascii="ＭＳ 明朝" w:hAnsi="ＭＳ 明朝"/>
          <w:color w:val="000000" w:themeColor="text1"/>
          <w:u w:val="single"/>
        </w:rPr>
      </w:pPr>
    </w:p>
    <w:p w14:paraId="201817AE" w14:textId="6404C9CA" w:rsidR="00AB01A1" w:rsidRPr="00D93C41" w:rsidRDefault="00AB01A1" w:rsidP="00AB01A1">
      <w:pPr>
        <w:jc w:val="right"/>
        <w:rPr>
          <w:rFonts w:ascii="ＭＳ 明朝" w:hAnsi="ＭＳ 明朝"/>
          <w:color w:val="000000" w:themeColor="text1"/>
          <w:u w:val="single"/>
        </w:rPr>
      </w:pPr>
      <w:r w:rsidRPr="00D93C41">
        <w:rPr>
          <w:rFonts w:ascii="ＭＳ 明朝" w:hAnsi="ＭＳ 明朝" w:hint="eastAsia"/>
          <w:color w:val="000000" w:themeColor="text1"/>
          <w:u w:val="single"/>
        </w:rPr>
        <w:t>記入日</w:t>
      </w:r>
      <w:r w:rsidRPr="00D93C41">
        <w:rPr>
          <w:rFonts w:ascii="ＭＳ 明朝" w:hAnsi="ＭＳ 明朝" w:hint="eastAsia"/>
          <w:color w:val="000000" w:themeColor="text1"/>
          <w:u w:val="single"/>
        </w:rPr>
        <w:tab/>
        <w:t xml:space="preserve">　　　年　　　月　　　日</w:t>
      </w:r>
    </w:p>
    <w:p w14:paraId="6129B037" w14:textId="0C7212F8" w:rsidR="00AB01A1" w:rsidRPr="00D93C41" w:rsidRDefault="001A1862" w:rsidP="000F063E">
      <w:pPr>
        <w:spacing w:line="240" w:lineRule="exact"/>
        <w:rPr>
          <w:rFonts w:ascii="ＭＳ 明朝" w:hAnsi="ＭＳ 明朝"/>
          <w:color w:val="000000" w:themeColor="text1"/>
        </w:rPr>
      </w:pPr>
      <w:r w:rsidRPr="00D93C41">
        <w:rPr>
          <w:rFonts w:ascii="ＭＳ 明朝" w:hAnsi="ＭＳ 明朝" w:hint="eastAsia"/>
          <w:color w:val="000000" w:themeColor="text1"/>
        </w:rPr>
        <w:t xml:space="preserve">一般社団法人　</w:t>
      </w:r>
      <w:r w:rsidR="007A3083" w:rsidRPr="00D93C41">
        <w:rPr>
          <w:rFonts w:ascii="ＭＳ 明朝" w:hAnsi="ＭＳ 明朝" w:hint="eastAsia"/>
          <w:color w:val="000000" w:themeColor="text1"/>
        </w:rPr>
        <w:t>日本臨床発達心理士会</w:t>
      </w:r>
      <w:r w:rsidRPr="00D93C41">
        <w:rPr>
          <w:rFonts w:ascii="ＭＳ 明朝" w:hAnsi="ＭＳ 明朝" w:hint="eastAsia"/>
          <w:color w:val="000000" w:themeColor="text1"/>
        </w:rPr>
        <w:t xml:space="preserve">　</w:t>
      </w:r>
      <w:r w:rsidR="004E1D5A" w:rsidRPr="00D93C41">
        <w:rPr>
          <w:rFonts w:ascii="ＭＳ 明朝" w:hAnsi="ＭＳ 明朝" w:hint="eastAsia"/>
          <w:color w:val="000000" w:themeColor="text1"/>
        </w:rPr>
        <w:t xml:space="preserve">御中　</w:t>
      </w:r>
    </w:p>
    <w:p w14:paraId="175A245F" w14:textId="4DB73FE9" w:rsidR="00C6235B" w:rsidRPr="00D93C41" w:rsidRDefault="00C6235B" w:rsidP="00F35F85">
      <w:pPr>
        <w:spacing w:line="280" w:lineRule="exact"/>
        <w:rPr>
          <w:rFonts w:ascii="ＭＳ 明朝" w:hAnsi="ＭＳ 明朝"/>
          <w:color w:val="000000" w:themeColor="text1"/>
        </w:rPr>
      </w:pPr>
    </w:p>
    <w:p w14:paraId="25A846C0" w14:textId="78CF21DC" w:rsidR="00F35F85" w:rsidRPr="00D93C41" w:rsidRDefault="00F35F85" w:rsidP="00F35F85">
      <w:pPr>
        <w:spacing w:line="280" w:lineRule="exact"/>
        <w:jc w:val="center"/>
        <w:rPr>
          <w:rFonts w:ascii="ＭＳ 明朝" w:hAnsi="ＭＳ 明朝"/>
          <w:b/>
          <w:bCs/>
          <w:color w:val="000000" w:themeColor="text1"/>
          <w:sz w:val="24"/>
        </w:rPr>
      </w:pPr>
      <w:r w:rsidRPr="00D93C41">
        <w:rPr>
          <w:rFonts w:ascii="ＭＳ 明朝" w:hAnsi="ＭＳ 明朝" w:hint="eastAsia"/>
          <w:b/>
          <w:bCs/>
          <w:color w:val="000000" w:themeColor="text1"/>
          <w:sz w:val="24"/>
        </w:rPr>
        <w:t>支　払　い　請　求　書</w:t>
      </w:r>
    </w:p>
    <w:p w14:paraId="28062C73" w14:textId="77777777" w:rsidR="00F35F85" w:rsidRPr="00D93C41" w:rsidRDefault="00F35F85" w:rsidP="00F35F85">
      <w:pPr>
        <w:spacing w:line="280" w:lineRule="exact"/>
        <w:jc w:val="center"/>
        <w:rPr>
          <w:rFonts w:ascii="ＭＳ 明朝" w:hAnsi="ＭＳ 明朝"/>
          <w:color w:val="000000" w:themeColor="text1"/>
          <w:sz w:val="24"/>
        </w:rPr>
      </w:pPr>
    </w:p>
    <w:p w14:paraId="25944D9F" w14:textId="6954C8CB" w:rsidR="00F35F85" w:rsidRPr="00D93C41" w:rsidRDefault="00F35F85" w:rsidP="00F35F85">
      <w:pPr>
        <w:spacing w:line="280" w:lineRule="exact"/>
        <w:jc w:val="left"/>
        <w:rPr>
          <w:rFonts w:ascii="ＭＳ 明朝" w:hAnsi="ＭＳ 明朝"/>
          <w:color w:val="000000" w:themeColor="text1"/>
        </w:rPr>
      </w:pPr>
      <w:r w:rsidRPr="00D93C41">
        <w:rPr>
          <w:rFonts w:ascii="ＭＳ 明朝" w:hAnsi="ＭＳ 明朝" w:hint="eastAsia"/>
          <w:color w:val="000000" w:themeColor="text1"/>
        </w:rPr>
        <w:t>以下のように業務を行いましたので、下記の通りお支払いください。</w:t>
      </w:r>
    </w:p>
    <w:p w14:paraId="74A7FE4B" w14:textId="77777777" w:rsidR="00F35F85" w:rsidRPr="00D93C41" w:rsidRDefault="00F35F85" w:rsidP="00F35F85">
      <w:pPr>
        <w:spacing w:line="280" w:lineRule="exact"/>
        <w:jc w:val="left"/>
        <w:rPr>
          <w:rFonts w:ascii="ＭＳ 明朝" w:hAnsi="ＭＳ 明朝"/>
          <w:color w:val="000000" w:themeColor="text1"/>
        </w:rPr>
      </w:pPr>
    </w:p>
    <w:p w14:paraId="53B4D01B" w14:textId="4715AA5D" w:rsidR="002D0B18" w:rsidRPr="00D93C41" w:rsidRDefault="002D0B18">
      <w:pPr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D93C4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■</w:t>
      </w:r>
      <w:r w:rsidR="00933A80" w:rsidRPr="00D93C4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必要事項をご記入ください。口座情報は</w:t>
      </w:r>
      <w:r w:rsidRPr="00D93C4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振込先になります。どちらか選んでご記入ください。</w:t>
      </w:r>
    </w:p>
    <w:tbl>
      <w:tblPr>
        <w:tblStyle w:val="a3"/>
        <w:tblW w:w="9679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611"/>
        <w:gridCol w:w="8068"/>
      </w:tblGrid>
      <w:tr w:rsidR="00D93C41" w:rsidRPr="00D93C41" w14:paraId="368D0702" w14:textId="77777777" w:rsidTr="00E94DE7">
        <w:trPr>
          <w:trHeight w:val="919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AA07678" w14:textId="77777777" w:rsidR="00F46C9D" w:rsidRPr="00D93C41" w:rsidRDefault="00F46C9D" w:rsidP="00F46C9D">
            <w:pPr>
              <w:rPr>
                <w:rFonts w:ascii="HGPｺﾞｼｯｸM" w:eastAsia="HGPｺﾞｼｯｸM"/>
                <w:b/>
                <w:color w:val="000000" w:themeColor="text1"/>
                <w:sz w:val="18"/>
                <w:szCs w:val="18"/>
              </w:rPr>
            </w:pPr>
            <w:r w:rsidRPr="00D93C41">
              <w:rPr>
                <w:rFonts w:ascii="HGPｺﾞｼｯｸM" w:eastAsia="HGPｺﾞｼｯｸM"/>
                <w:b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46C9D" w:rsidRPr="00D93C41">
                    <w:rPr>
                      <w:rFonts w:ascii="HGPｺﾞｼｯｸM" w:eastAsia="HGPｺﾞｼｯｸM" w:hint="eastAsia"/>
                      <w:b/>
                      <w:color w:val="000000" w:themeColor="text1"/>
                      <w:sz w:val="9"/>
                      <w:szCs w:val="18"/>
                    </w:rPr>
                    <w:t>フリガナ</w:t>
                  </w:r>
                </w:rt>
                <w:rubyBase>
                  <w:r w:rsidR="00F46C9D" w:rsidRPr="00D93C41">
                    <w:rPr>
                      <w:rFonts w:ascii="HGPｺﾞｼｯｸM" w:eastAsia="HGPｺﾞｼｯｸM" w:hint="eastAsia"/>
                      <w:b/>
                      <w:color w:val="000000" w:themeColor="text1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806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8EDD18E" w14:textId="77777777" w:rsidR="00F46C9D" w:rsidRPr="00D93C41" w:rsidRDefault="00F46C9D" w:rsidP="00565218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D93C41" w:rsidRPr="00D93C41" w14:paraId="1637A729" w14:textId="77777777" w:rsidTr="00E94DE7">
        <w:trPr>
          <w:trHeight w:val="480"/>
        </w:trPr>
        <w:tc>
          <w:tcPr>
            <w:tcW w:w="1611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B52AA12" w14:textId="77777777" w:rsidR="00F46C9D" w:rsidRPr="00D93C41" w:rsidRDefault="00F46C9D" w:rsidP="00AB01A1">
            <w:pPr>
              <w:rPr>
                <w:b/>
                <w:color w:val="000000" w:themeColor="text1"/>
                <w:sz w:val="18"/>
                <w:szCs w:val="18"/>
              </w:rPr>
            </w:pPr>
            <w:r w:rsidRPr="00D93C41">
              <w:rPr>
                <w:rFonts w:ascii="HGPｺﾞｼｯｸM" w:eastAsia="HGPｺﾞｼｯｸM" w:hint="eastAsia"/>
                <w:b/>
                <w:color w:val="000000" w:themeColor="text1"/>
                <w:sz w:val="18"/>
                <w:szCs w:val="18"/>
              </w:rPr>
              <w:t>自宅住所</w:t>
            </w:r>
          </w:p>
        </w:tc>
        <w:tc>
          <w:tcPr>
            <w:tcW w:w="8068" w:type="dxa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14:paraId="0D536649" w14:textId="77777777" w:rsidR="00F46C9D" w:rsidRPr="00D93C41" w:rsidRDefault="00F46C9D" w:rsidP="00565218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93C4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〒</w:t>
            </w:r>
          </w:p>
          <w:p w14:paraId="06901A83" w14:textId="77777777" w:rsidR="00F46C9D" w:rsidRPr="00D93C41" w:rsidRDefault="00F46C9D" w:rsidP="00565218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14:paraId="3219107B" w14:textId="5E082D9F" w:rsidR="00F35F85" w:rsidRPr="00D93C41" w:rsidRDefault="00F35F85" w:rsidP="00565218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14:paraId="7ACB1CC7" w14:textId="77777777" w:rsidR="00F35F85" w:rsidRPr="00D93C41" w:rsidRDefault="00F35F85" w:rsidP="00565218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14:paraId="5387A7A8" w14:textId="02B72FE3" w:rsidR="00F35F85" w:rsidRPr="00D93C41" w:rsidRDefault="00F35F85" w:rsidP="00F35F85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93C4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※過去に本法人に登録されている場合は不要です。</w:t>
            </w:r>
          </w:p>
        </w:tc>
      </w:tr>
      <w:tr w:rsidR="00D93C41" w:rsidRPr="00D93C41" w14:paraId="7F66201B" w14:textId="77777777" w:rsidTr="00E94DE7">
        <w:trPr>
          <w:trHeight w:val="480"/>
        </w:trPr>
        <w:tc>
          <w:tcPr>
            <w:tcW w:w="161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0147C2D" w14:textId="77777777" w:rsidR="00F46C9D" w:rsidRPr="00D93C41" w:rsidRDefault="00F46C9D" w:rsidP="00AB01A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068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5CECB199" w14:textId="77777777" w:rsidR="00F46C9D" w:rsidRPr="00D93C41" w:rsidRDefault="00F46C9D" w:rsidP="00565218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D93C41" w:rsidRPr="00D93C41" w14:paraId="7AAAA114" w14:textId="77777777" w:rsidTr="00E94DE7">
        <w:trPr>
          <w:trHeight w:val="480"/>
        </w:trPr>
        <w:tc>
          <w:tcPr>
            <w:tcW w:w="161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EAB0BC" w14:textId="77777777" w:rsidR="00F46C9D" w:rsidRPr="00D93C41" w:rsidRDefault="00F46C9D" w:rsidP="001475E9">
            <w:pPr>
              <w:rPr>
                <w:rFonts w:ascii="HGPｺﾞｼｯｸM" w:eastAsia="HGPｺﾞｼｯｸM"/>
                <w:b/>
                <w:color w:val="000000" w:themeColor="text1"/>
                <w:sz w:val="18"/>
                <w:szCs w:val="18"/>
              </w:rPr>
            </w:pPr>
            <w:r w:rsidRPr="00D93C41">
              <w:rPr>
                <w:rFonts w:ascii="HGPｺﾞｼｯｸM" w:eastAsia="HGPｺﾞｼｯｸM" w:hint="eastAsia"/>
                <w:b/>
                <w:color w:val="000000" w:themeColor="text1"/>
                <w:sz w:val="18"/>
                <w:szCs w:val="18"/>
              </w:rPr>
              <w:t>E-mailｱﾄﾞﾚｽ</w:t>
            </w:r>
          </w:p>
        </w:tc>
        <w:tc>
          <w:tcPr>
            <w:tcW w:w="8068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50AD128" w14:textId="3C5F4594" w:rsidR="00F46C9D" w:rsidRPr="00D93C41" w:rsidRDefault="00F46C9D" w:rsidP="00565218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14:paraId="2DFD007B" w14:textId="77777777" w:rsidR="00F35F85" w:rsidRPr="00D93C41" w:rsidRDefault="00F35F85" w:rsidP="00565218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14:paraId="458AD8C4" w14:textId="411ACE0B" w:rsidR="00F35F85" w:rsidRPr="00D93C41" w:rsidRDefault="00F35F85" w:rsidP="00F35F85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93C4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※過去に本法人に登録されている場合は不要です。</w:t>
            </w:r>
          </w:p>
        </w:tc>
      </w:tr>
      <w:tr w:rsidR="00D93C41" w:rsidRPr="00D93C41" w14:paraId="0C405DD9" w14:textId="77777777" w:rsidTr="00E94DE7">
        <w:trPr>
          <w:trHeight w:val="480"/>
        </w:trPr>
        <w:tc>
          <w:tcPr>
            <w:tcW w:w="1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EF28036" w14:textId="5090AB0E" w:rsidR="00F46C9D" w:rsidRPr="00D93C41" w:rsidRDefault="00F35F85" w:rsidP="00507869">
            <w:pPr>
              <w:spacing w:line="240" w:lineRule="exact"/>
              <w:rPr>
                <w:rFonts w:ascii="HGPｺﾞｼｯｸM" w:eastAsia="HGPｺﾞｼｯｸM"/>
                <w:b/>
                <w:color w:val="000000" w:themeColor="text1"/>
                <w:sz w:val="18"/>
                <w:szCs w:val="18"/>
              </w:rPr>
            </w:pPr>
            <w:r w:rsidRPr="00D93C41">
              <w:rPr>
                <w:rFonts w:ascii="HGPｺﾞｼｯｸM" w:eastAsia="HGPｺﾞｼｯｸM" w:hint="eastAsia"/>
                <w:b/>
                <w:color w:val="000000" w:themeColor="text1"/>
                <w:sz w:val="18"/>
                <w:szCs w:val="18"/>
              </w:rPr>
              <w:t>会員</w:t>
            </w:r>
            <w:r w:rsidR="00F46C9D" w:rsidRPr="00D93C41">
              <w:rPr>
                <w:rFonts w:ascii="HGPｺﾞｼｯｸM" w:eastAsia="HGPｺﾞｼｯｸM" w:hint="eastAsia"/>
                <w:b/>
                <w:color w:val="000000" w:themeColor="text1"/>
                <w:sz w:val="18"/>
                <w:szCs w:val="18"/>
              </w:rPr>
              <w:t>番号</w:t>
            </w:r>
          </w:p>
          <w:p w14:paraId="382D92E0" w14:textId="77777777" w:rsidR="00F46C9D" w:rsidRPr="00D93C41" w:rsidRDefault="00F46C9D" w:rsidP="00507869">
            <w:pPr>
              <w:spacing w:line="240" w:lineRule="exact"/>
              <w:rPr>
                <w:rFonts w:ascii="HGPｺﾞｼｯｸM" w:eastAsia="HGPｺﾞｼｯｸM"/>
                <w:b/>
                <w:color w:val="000000" w:themeColor="text1"/>
                <w:sz w:val="18"/>
                <w:szCs w:val="18"/>
              </w:rPr>
            </w:pPr>
            <w:r w:rsidRPr="00D93C41">
              <w:rPr>
                <w:rFonts w:ascii="HGPｺﾞｼｯｸM" w:eastAsia="HGPｺﾞｼｯｸM" w:hint="eastAsia"/>
                <w:b/>
                <w:color w:val="000000" w:themeColor="text1"/>
                <w:sz w:val="16"/>
                <w:szCs w:val="18"/>
              </w:rPr>
              <w:t>(会員の場合記入)</w:t>
            </w:r>
          </w:p>
        </w:tc>
        <w:tc>
          <w:tcPr>
            <w:tcW w:w="806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86D92" w14:textId="77777777" w:rsidR="00F46C9D" w:rsidRPr="00D93C41" w:rsidRDefault="00F46C9D" w:rsidP="00565218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D93C41" w:rsidRPr="00D93C41" w14:paraId="3A0F51F7" w14:textId="77777777" w:rsidTr="00E94DE7">
        <w:trPr>
          <w:trHeight w:val="480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C5CFF36" w14:textId="41830BD7" w:rsidR="00F46C9D" w:rsidRPr="00D93C41" w:rsidRDefault="00F35F85" w:rsidP="001475E9">
            <w:pPr>
              <w:rPr>
                <w:rFonts w:ascii="HGPｺﾞｼｯｸM" w:eastAsia="HGPｺﾞｼｯｸM" w:hAnsi="ＭＳ Ｐ明朝"/>
                <w:b/>
                <w:color w:val="000000" w:themeColor="text1"/>
                <w:sz w:val="18"/>
                <w:szCs w:val="18"/>
              </w:rPr>
            </w:pPr>
            <w:r w:rsidRPr="00D93C41">
              <w:rPr>
                <w:rFonts w:ascii="HGPｺﾞｼｯｸM" w:eastAsia="HGPｺﾞｼｯｸM" w:hAnsi="ＭＳ Ｐ明朝" w:hint="eastAsia"/>
                <w:b/>
                <w:color w:val="000000" w:themeColor="text1"/>
                <w:sz w:val="18"/>
                <w:szCs w:val="18"/>
              </w:rPr>
              <w:t>業務の内容</w:t>
            </w:r>
          </w:p>
        </w:tc>
        <w:tc>
          <w:tcPr>
            <w:tcW w:w="806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66724" w14:textId="77777777" w:rsidR="00F46C9D" w:rsidRPr="00D93C41" w:rsidRDefault="00F46C9D" w:rsidP="00565218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14:paraId="245EDDE5" w14:textId="77777777" w:rsidR="00F35F85" w:rsidRPr="00D93C41" w:rsidRDefault="00F35F85" w:rsidP="00565218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14:paraId="74B03A2A" w14:textId="77777777" w:rsidR="00F35F85" w:rsidRPr="00D93C41" w:rsidRDefault="00F35F85" w:rsidP="00565218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14:paraId="4B222441" w14:textId="77777777" w:rsidR="00F35F85" w:rsidRPr="00D93C41" w:rsidRDefault="00F35F85" w:rsidP="00565218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14:paraId="36B788FE" w14:textId="27B44E07" w:rsidR="00F35F85" w:rsidRPr="00D93C41" w:rsidRDefault="00F35F85" w:rsidP="00565218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010533" w:rsidRPr="00D93C41" w14:paraId="73E111DA" w14:textId="77777777" w:rsidTr="00E94DE7">
        <w:trPr>
          <w:trHeight w:val="480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9C515E" w14:textId="60ECA8BA" w:rsidR="00010533" w:rsidRPr="00D93C41" w:rsidRDefault="00010533" w:rsidP="001475E9">
            <w:pPr>
              <w:rPr>
                <w:rFonts w:ascii="HGPｺﾞｼｯｸM" w:eastAsia="HGPｺﾞｼｯｸM" w:hAnsi="ＭＳ Ｐ明朝"/>
                <w:b/>
                <w:color w:val="000000" w:themeColor="text1"/>
                <w:sz w:val="18"/>
                <w:szCs w:val="18"/>
              </w:rPr>
            </w:pPr>
            <w:r w:rsidRPr="00010533">
              <w:rPr>
                <w:rFonts w:ascii="HGPｺﾞｼｯｸM" w:eastAsia="HGPｺﾞｼｯｸM" w:hAnsi="ＭＳ Ｐ明朝" w:hint="eastAsia"/>
                <w:b/>
                <w:color w:val="000000" w:themeColor="text1"/>
                <w:sz w:val="18"/>
                <w:szCs w:val="18"/>
              </w:rPr>
              <w:t>実施日又は期間</w:t>
            </w:r>
          </w:p>
        </w:tc>
        <w:tc>
          <w:tcPr>
            <w:tcW w:w="806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EA6994" w14:textId="77777777" w:rsidR="00010533" w:rsidRPr="00D93C41" w:rsidRDefault="00010533" w:rsidP="00565218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D93C41" w:rsidRPr="00D93C41" w14:paraId="58172E16" w14:textId="77777777" w:rsidTr="00E94DE7">
        <w:trPr>
          <w:trHeight w:val="480"/>
        </w:trPr>
        <w:tc>
          <w:tcPr>
            <w:tcW w:w="161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8082A14" w14:textId="4E64F94D" w:rsidR="00010533" w:rsidRPr="00D93C41" w:rsidRDefault="00010533" w:rsidP="001475E9">
            <w:pPr>
              <w:rPr>
                <w:rFonts w:ascii="HGPｺﾞｼｯｸM" w:eastAsia="HGPｺﾞｼｯｸM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b/>
                <w:color w:val="000000" w:themeColor="text1"/>
                <w:sz w:val="18"/>
                <w:szCs w:val="18"/>
              </w:rPr>
              <w:t>請求金額</w:t>
            </w:r>
          </w:p>
        </w:tc>
        <w:tc>
          <w:tcPr>
            <w:tcW w:w="806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32CB7" w14:textId="77777777" w:rsidR="00F46C9D" w:rsidRPr="00D93C41" w:rsidRDefault="00F46C9D" w:rsidP="00565218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0C4FF862" w14:textId="77777777" w:rsidR="00AB01A1" w:rsidRPr="00D93C41" w:rsidRDefault="00AB01A1" w:rsidP="007B1156">
      <w:pPr>
        <w:spacing w:line="240" w:lineRule="exact"/>
        <w:rPr>
          <w:color w:val="000000" w:themeColor="text1"/>
        </w:rPr>
        <w:sectPr w:rsidR="00AB01A1" w:rsidRPr="00D93C41" w:rsidSect="00010533">
          <w:headerReference w:type="first" r:id="rId8"/>
          <w:type w:val="continuous"/>
          <w:pgSz w:w="11906" w:h="16838" w:code="9"/>
          <w:pgMar w:top="720" w:right="720" w:bottom="720" w:left="720" w:header="426" w:footer="0" w:gutter="0"/>
          <w:cols w:space="141"/>
          <w:docGrid w:type="lines" w:linePitch="290" w:charSpace="-3955"/>
        </w:sectPr>
      </w:pPr>
    </w:p>
    <w:p w14:paraId="418B0074" w14:textId="290808F1" w:rsidR="00F46C9D" w:rsidRDefault="00010533" w:rsidP="00AB01A1">
      <w:pPr>
        <w:spacing w:line="2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※　会場担当者費は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研修会について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万円。</w:t>
      </w:r>
      <w:r>
        <w:rPr>
          <w:rFonts w:hint="eastAsia"/>
          <w:color w:val="000000" w:themeColor="text1"/>
        </w:rPr>
        <w:t>HP</w:t>
      </w:r>
      <w:r>
        <w:rPr>
          <w:rFonts w:hint="eastAsia"/>
          <w:color w:val="000000" w:themeColor="text1"/>
        </w:rPr>
        <w:t>担当者費は業務内容に基づいて支部長が決めます。</w:t>
      </w:r>
    </w:p>
    <w:p w14:paraId="59258648" w14:textId="77777777" w:rsidR="00010533" w:rsidRDefault="00010533" w:rsidP="00AB01A1">
      <w:pPr>
        <w:spacing w:line="240" w:lineRule="exact"/>
        <w:rPr>
          <w:color w:val="000000" w:themeColor="text1"/>
        </w:rPr>
      </w:pPr>
    </w:p>
    <w:p w14:paraId="3834FE19" w14:textId="77777777" w:rsidR="00010533" w:rsidRPr="00D93C41" w:rsidRDefault="00010533" w:rsidP="00AB01A1">
      <w:pPr>
        <w:spacing w:line="240" w:lineRule="exact"/>
        <w:rPr>
          <w:color w:val="000000" w:themeColor="text1"/>
        </w:rPr>
      </w:pPr>
    </w:p>
    <w:p w14:paraId="0C9D4C2B" w14:textId="77777777" w:rsidR="00F46C9D" w:rsidRPr="00D93C41" w:rsidRDefault="00F46C9D" w:rsidP="00F46C9D">
      <w:pPr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D93C4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■ゆうちょ、その他銀行(普通または当座)のいずれかを選び振込先情報をご記入ください。</w:t>
      </w:r>
    </w:p>
    <w:tbl>
      <w:tblPr>
        <w:tblStyle w:val="a3"/>
        <w:tblW w:w="9679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465"/>
        <w:gridCol w:w="1134"/>
        <w:gridCol w:w="3686"/>
        <w:gridCol w:w="4394"/>
      </w:tblGrid>
      <w:tr w:rsidR="00D93C41" w:rsidRPr="00D93C41" w14:paraId="4C69FB52" w14:textId="77777777" w:rsidTr="00F46C9D">
        <w:trPr>
          <w:trHeight w:val="480"/>
        </w:trPr>
        <w:tc>
          <w:tcPr>
            <w:tcW w:w="52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53F4C56" w14:textId="4EA6487B" w:rsidR="00F46C9D" w:rsidRPr="00D93C41" w:rsidRDefault="00F46C9D" w:rsidP="00F35F85">
            <w:pPr>
              <w:spacing w:line="240" w:lineRule="exact"/>
              <w:rPr>
                <w:rFonts w:ascii="HGPｺﾞｼｯｸM" w:eastAsia="HGPｺﾞｼｯｸM"/>
                <w:color w:val="000000" w:themeColor="text1"/>
                <w:sz w:val="16"/>
                <w:szCs w:val="16"/>
              </w:rPr>
            </w:pPr>
            <w:r w:rsidRPr="00D93C41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以前に</w:t>
            </w:r>
            <w:r w:rsidR="00F35F85" w:rsidRPr="00D93C41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本法人に</w:t>
            </w:r>
            <w:r w:rsidRPr="00D93C41">
              <w:rPr>
                <w:rFonts w:ascii="HGPｺﾞｼｯｸM" w:eastAsia="HGPｺﾞｼｯｸM" w:hint="eastAsia"/>
                <w:color w:val="000000" w:themeColor="text1"/>
                <w:sz w:val="16"/>
                <w:szCs w:val="16"/>
              </w:rPr>
              <w:t>登録した振込先情報を使用する場合は右欄に○を入れてください。口座情報の記入は不要です。</w:t>
            </w:r>
          </w:p>
        </w:tc>
        <w:tc>
          <w:tcPr>
            <w:tcW w:w="439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02B4C" w14:textId="77777777" w:rsidR="00F46C9D" w:rsidRPr="00D93C41" w:rsidRDefault="00F46C9D" w:rsidP="00174E5F">
            <w:pPr>
              <w:spacing w:line="240" w:lineRule="exact"/>
              <w:jc w:val="center"/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</w:tr>
      <w:tr w:rsidR="00D93C41" w:rsidRPr="00D93C41" w14:paraId="552E299C" w14:textId="77777777" w:rsidTr="00E94DE7">
        <w:trPr>
          <w:trHeight w:val="480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</w:tcPr>
          <w:p w14:paraId="18DB442B" w14:textId="77777777" w:rsidR="00F46C9D" w:rsidRPr="00D93C41" w:rsidRDefault="00F46C9D" w:rsidP="00174E5F">
            <w:pPr>
              <w:spacing w:line="240" w:lineRule="exact"/>
              <w:ind w:left="113" w:right="113"/>
              <w:rPr>
                <w:rFonts w:ascii="HGPｺﾞｼｯｸM" w:eastAsia="HGPｺﾞｼｯｸM"/>
                <w:b/>
                <w:color w:val="000000" w:themeColor="text1"/>
                <w:szCs w:val="21"/>
              </w:rPr>
            </w:pPr>
            <w:r w:rsidRPr="00D93C41">
              <w:rPr>
                <w:rFonts w:ascii="HGPｺﾞｼｯｸM" w:eastAsia="HGPｺﾞｼｯｸM" w:hint="eastAsia"/>
                <w:b/>
                <w:color w:val="000000" w:themeColor="text1"/>
                <w:szCs w:val="21"/>
              </w:rPr>
              <w:t>ゆうちょ銀行</w:t>
            </w:r>
          </w:p>
        </w:tc>
        <w:tc>
          <w:tcPr>
            <w:tcW w:w="1134" w:type="dxa"/>
            <w:tcBorders>
              <w:top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D2F51F" w14:textId="77777777" w:rsidR="00F46C9D" w:rsidRPr="00D93C41" w:rsidRDefault="00F46C9D" w:rsidP="00174E5F">
            <w:pPr>
              <w:rPr>
                <w:rFonts w:ascii="HGPｺﾞｼｯｸM" w:eastAsia="HGPｺﾞｼｯｸM"/>
                <w:b/>
                <w:color w:val="000000" w:themeColor="text1"/>
                <w:sz w:val="18"/>
                <w:szCs w:val="18"/>
              </w:rPr>
            </w:pPr>
            <w:r w:rsidRPr="00D93C41">
              <w:rPr>
                <w:rFonts w:ascii="HGPｺﾞｼｯｸM" w:eastAsia="HGPｺﾞｼｯｸM" w:hint="eastAsia"/>
                <w:b/>
                <w:color w:val="000000" w:themeColor="text1"/>
                <w:sz w:val="18"/>
                <w:szCs w:val="18"/>
              </w:rPr>
              <w:t>店番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E127562" w14:textId="77777777" w:rsidR="00F46C9D" w:rsidRPr="00D93C41" w:rsidRDefault="00F46C9D" w:rsidP="00174E5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D93C41" w:rsidRPr="00D93C41" w14:paraId="186895A9" w14:textId="77777777" w:rsidTr="00E94DE7">
        <w:trPr>
          <w:trHeight w:val="480"/>
        </w:trPr>
        <w:tc>
          <w:tcPr>
            <w:tcW w:w="46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6FF2CFF" w14:textId="77777777" w:rsidR="00F46C9D" w:rsidRPr="00D93C41" w:rsidRDefault="00F46C9D" w:rsidP="00174E5F">
            <w:pPr>
              <w:spacing w:line="240" w:lineRule="exact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66E1EFB" w14:textId="77777777" w:rsidR="00F46C9D" w:rsidRPr="00D93C41" w:rsidRDefault="00F46C9D" w:rsidP="00174E5F">
            <w:pPr>
              <w:rPr>
                <w:rFonts w:ascii="HGPｺﾞｼｯｸM" w:eastAsia="HGPｺﾞｼｯｸM"/>
                <w:b/>
                <w:color w:val="000000" w:themeColor="text1"/>
                <w:sz w:val="18"/>
                <w:szCs w:val="18"/>
              </w:rPr>
            </w:pPr>
            <w:r w:rsidRPr="00D93C41">
              <w:rPr>
                <w:rFonts w:ascii="HGPｺﾞｼｯｸM" w:eastAsia="HGPｺﾞｼｯｸM" w:hint="eastAsia"/>
                <w:b/>
                <w:color w:val="000000" w:themeColor="text1"/>
                <w:sz w:val="18"/>
                <w:szCs w:val="18"/>
              </w:rPr>
              <w:t>記号</w:t>
            </w:r>
          </w:p>
        </w:tc>
        <w:tc>
          <w:tcPr>
            <w:tcW w:w="8080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9A7760D" w14:textId="77777777" w:rsidR="00F46C9D" w:rsidRPr="00D93C41" w:rsidRDefault="00F46C9D" w:rsidP="00174E5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D93C41" w:rsidRPr="00D93C41" w14:paraId="0B22860E" w14:textId="77777777" w:rsidTr="00E94DE7">
        <w:trPr>
          <w:trHeight w:val="480"/>
        </w:trPr>
        <w:tc>
          <w:tcPr>
            <w:tcW w:w="46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F422C10" w14:textId="77777777" w:rsidR="00F46C9D" w:rsidRPr="00D93C41" w:rsidRDefault="00F46C9D" w:rsidP="00174E5F">
            <w:pPr>
              <w:spacing w:line="240" w:lineRule="exact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8A16071" w14:textId="77777777" w:rsidR="00F46C9D" w:rsidRPr="00D93C41" w:rsidRDefault="00F46C9D" w:rsidP="00174E5F">
            <w:pPr>
              <w:rPr>
                <w:rFonts w:ascii="HGPｺﾞｼｯｸM" w:eastAsia="HGPｺﾞｼｯｸM"/>
                <w:b/>
                <w:color w:val="000000" w:themeColor="text1"/>
                <w:sz w:val="18"/>
                <w:szCs w:val="18"/>
              </w:rPr>
            </w:pPr>
            <w:r w:rsidRPr="00D93C41">
              <w:rPr>
                <w:rFonts w:ascii="HGPｺﾞｼｯｸM" w:eastAsia="HGPｺﾞｼｯｸM" w:hint="eastAsia"/>
                <w:b/>
                <w:color w:val="000000" w:themeColor="text1"/>
                <w:sz w:val="18"/>
                <w:szCs w:val="18"/>
              </w:rPr>
              <w:t>番号</w:t>
            </w:r>
          </w:p>
        </w:tc>
        <w:tc>
          <w:tcPr>
            <w:tcW w:w="8080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1FDA7FD" w14:textId="77777777" w:rsidR="00F46C9D" w:rsidRPr="00D93C41" w:rsidRDefault="00F46C9D" w:rsidP="00174E5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D93C41" w:rsidRPr="00D93C41" w14:paraId="704CC4A8" w14:textId="77777777" w:rsidTr="00E94DE7">
        <w:trPr>
          <w:trHeight w:val="480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67D8534" w14:textId="77777777" w:rsidR="00F46C9D" w:rsidRPr="00D93C41" w:rsidRDefault="00F46C9D" w:rsidP="00174E5F">
            <w:pPr>
              <w:spacing w:line="240" w:lineRule="exact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6BE59E" w14:textId="77777777" w:rsidR="00F46C9D" w:rsidRPr="00D93C41" w:rsidRDefault="00F46C9D" w:rsidP="00174E5F">
            <w:pPr>
              <w:spacing w:line="240" w:lineRule="exact"/>
              <w:rPr>
                <w:rFonts w:ascii="HGPｺﾞｼｯｸM" w:eastAsia="HGPｺﾞｼｯｸM"/>
                <w:b/>
                <w:color w:val="000000" w:themeColor="text1"/>
                <w:sz w:val="18"/>
                <w:szCs w:val="18"/>
              </w:rPr>
            </w:pPr>
            <w:r w:rsidRPr="00D93C41">
              <w:rPr>
                <w:rFonts w:ascii="HGPｺﾞｼｯｸM" w:eastAsia="HGPｺﾞｼｯｸM" w:hint="eastAsia"/>
                <w:b/>
                <w:color w:val="000000" w:themeColor="text1"/>
                <w:sz w:val="18"/>
                <w:szCs w:val="18"/>
              </w:rPr>
              <w:t>口座名義</w:t>
            </w:r>
          </w:p>
          <w:p w14:paraId="3E54D469" w14:textId="77777777" w:rsidR="00F46C9D" w:rsidRPr="00D93C41" w:rsidRDefault="00F46C9D" w:rsidP="00174E5F">
            <w:pPr>
              <w:spacing w:line="240" w:lineRule="exact"/>
              <w:rPr>
                <w:rFonts w:ascii="HGPｺﾞｼｯｸM" w:eastAsia="HGPｺﾞｼｯｸM"/>
                <w:b/>
                <w:color w:val="000000" w:themeColor="text1"/>
                <w:sz w:val="18"/>
                <w:szCs w:val="18"/>
              </w:rPr>
            </w:pPr>
            <w:r w:rsidRPr="00D93C41">
              <w:rPr>
                <w:rFonts w:ascii="HGPｺﾞｼｯｸM" w:eastAsia="HGPｺﾞｼｯｸM" w:hint="eastAsia"/>
                <w:b/>
                <w:color w:val="000000" w:themeColor="text1"/>
                <w:sz w:val="14"/>
                <w:szCs w:val="18"/>
              </w:rPr>
              <w:t>＊カタカナ</w:t>
            </w:r>
          </w:p>
        </w:tc>
        <w:tc>
          <w:tcPr>
            <w:tcW w:w="8080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59D34" w14:textId="77777777" w:rsidR="00F46C9D" w:rsidRPr="00D93C41" w:rsidRDefault="00F46C9D" w:rsidP="00174E5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D93C41" w:rsidRPr="00D93C41" w14:paraId="31F5D048" w14:textId="77777777" w:rsidTr="00E94DE7">
        <w:trPr>
          <w:trHeight w:val="480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</w:tcPr>
          <w:p w14:paraId="4C214908" w14:textId="77777777" w:rsidR="00F46C9D" w:rsidRPr="00D93C41" w:rsidRDefault="00F46C9D" w:rsidP="00174E5F">
            <w:pPr>
              <w:spacing w:line="240" w:lineRule="exact"/>
              <w:ind w:left="113" w:right="113"/>
              <w:rPr>
                <w:rFonts w:ascii="HGPｺﾞｼｯｸM" w:eastAsia="HGPｺﾞｼｯｸM"/>
                <w:b/>
                <w:color w:val="000000" w:themeColor="text1"/>
                <w:szCs w:val="21"/>
              </w:rPr>
            </w:pPr>
            <w:r w:rsidRPr="00D93C41">
              <w:rPr>
                <w:rFonts w:ascii="HGPｺﾞｼｯｸM" w:eastAsia="HGPｺﾞｼｯｸM" w:hint="eastAsia"/>
                <w:b/>
                <w:color w:val="000000" w:themeColor="text1"/>
                <w:szCs w:val="21"/>
              </w:rPr>
              <w:t>その他の銀行</w:t>
            </w:r>
          </w:p>
        </w:tc>
        <w:tc>
          <w:tcPr>
            <w:tcW w:w="1134" w:type="dxa"/>
            <w:tcBorders>
              <w:top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3FB963E" w14:textId="77777777" w:rsidR="00F46C9D" w:rsidRPr="00D93C41" w:rsidRDefault="00F46C9D" w:rsidP="00174E5F">
            <w:pPr>
              <w:rPr>
                <w:rFonts w:ascii="HGPｺﾞｼｯｸM" w:eastAsia="HGPｺﾞｼｯｸM"/>
                <w:b/>
                <w:color w:val="000000" w:themeColor="text1"/>
                <w:sz w:val="18"/>
                <w:szCs w:val="18"/>
              </w:rPr>
            </w:pPr>
            <w:r w:rsidRPr="00D93C41">
              <w:rPr>
                <w:rFonts w:ascii="HGPｺﾞｼｯｸM" w:eastAsia="HGPｺﾞｼｯｸM" w:hint="eastAsia"/>
                <w:b/>
                <w:color w:val="000000" w:themeColor="text1"/>
                <w:sz w:val="18"/>
                <w:szCs w:val="18"/>
              </w:rPr>
              <w:t>銀行名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5BF964C" w14:textId="77777777" w:rsidR="00F46C9D" w:rsidRPr="00D93C41" w:rsidRDefault="00F46C9D" w:rsidP="00174E5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D93C41" w:rsidRPr="00D93C41" w14:paraId="6AE77D2A" w14:textId="77777777" w:rsidTr="00E94DE7">
        <w:trPr>
          <w:trHeight w:val="480"/>
        </w:trPr>
        <w:tc>
          <w:tcPr>
            <w:tcW w:w="46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E44187F" w14:textId="77777777" w:rsidR="00F46C9D" w:rsidRPr="00D93C41" w:rsidRDefault="00F46C9D" w:rsidP="00174E5F">
            <w:pPr>
              <w:rPr>
                <w:rFonts w:ascii="HGPｺﾞｼｯｸM" w:eastAsia="HGPｺﾞｼｯｸM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56C9EC5" w14:textId="77777777" w:rsidR="00F46C9D" w:rsidRPr="00D93C41" w:rsidRDefault="00F46C9D" w:rsidP="00174E5F">
            <w:pPr>
              <w:rPr>
                <w:rFonts w:ascii="HGPｺﾞｼｯｸM" w:eastAsia="HGPｺﾞｼｯｸM"/>
                <w:b/>
                <w:color w:val="000000" w:themeColor="text1"/>
                <w:sz w:val="18"/>
                <w:szCs w:val="18"/>
              </w:rPr>
            </w:pPr>
            <w:r w:rsidRPr="00D93C41">
              <w:rPr>
                <w:rFonts w:ascii="HGPｺﾞｼｯｸM" w:eastAsia="HGPｺﾞｼｯｸM" w:hint="eastAsia"/>
                <w:b/>
                <w:color w:val="000000" w:themeColor="text1"/>
                <w:sz w:val="18"/>
                <w:szCs w:val="18"/>
              </w:rPr>
              <w:t>種別</w:t>
            </w:r>
          </w:p>
        </w:tc>
        <w:tc>
          <w:tcPr>
            <w:tcW w:w="8080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313D537" w14:textId="77777777" w:rsidR="00F46C9D" w:rsidRPr="00D93C41" w:rsidRDefault="00000000" w:rsidP="00174E5F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color w:val="000000" w:themeColor="text1"/>
                  <w:sz w:val="18"/>
                  <w:szCs w:val="18"/>
                </w:rPr>
                <w:id w:val="-7322319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46C9D" w:rsidRPr="00D93C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46C9D" w:rsidRPr="00D93C41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　普通　　　　　</w:t>
            </w:r>
            <w:sdt>
              <w:sdtPr>
                <w:rPr>
                  <w:rFonts w:ascii="ＭＳ Ｐ明朝" w:eastAsia="ＭＳ Ｐ明朝" w:hAnsi="ＭＳ Ｐ明朝" w:hint="eastAsia"/>
                  <w:color w:val="000000" w:themeColor="text1"/>
                  <w:sz w:val="18"/>
                  <w:szCs w:val="18"/>
                </w:rPr>
                <w:id w:val="-13105475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46C9D" w:rsidRPr="00D93C41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46C9D" w:rsidRPr="00D93C41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　当座</w:t>
            </w:r>
          </w:p>
        </w:tc>
      </w:tr>
      <w:tr w:rsidR="00D93C41" w:rsidRPr="00D93C41" w14:paraId="3C9B3B8C" w14:textId="77777777" w:rsidTr="00E94DE7">
        <w:trPr>
          <w:trHeight w:val="480"/>
        </w:trPr>
        <w:tc>
          <w:tcPr>
            <w:tcW w:w="46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DB99A76" w14:textId="77777777" w:rsidR="00F46C9D" w:rsidRPr="00D93C41" w:rsidRDefault="00F46C9D" w:rsidP="00174E5F">
            <w:pPr>
              <w:rPr>
                <w:rFonts w:ascii="HGPｺﾞｼｯｸM" w:eastAsia="HGPｺﾞｼｯｸM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467716A" w14:textId="77777777" w:rsidR="00F46C9D" w:rsidRPr="00D93C41" w:rsidRDefault="00F46C9D" w:rsidP="00174E5F">
            <w:pPr>
              <w:rPr>
                <w:rFonts w:ascii="HGPｺﾞｼｯｸM" w:eastAsia="HGPｺﾞｼｯｸM"/>
                <w:b/>
                <w:color w:val="000000" w:themeColor="text1"/>
                <w:sz w:val="18"/>
                <w:szCs w:val="18"/>
              </w:rPr>
            </w:pPr>
            <w:r w:rsidRPr="00D93C41">
              <w:rPr>
                <w:rFonts w:ascii="HGPｺﾞｼｯｸM" w:eastAsia="HGPｺﾞｼｯｸM" w:hint="eastAsia"/>
                <w:b/>
                <w:color w:val="000000" w:themeColor="text1"/>
                <w:sz w:val="18"/>
                <w:szCs w:val="18"/>
              </w:rPr>
              <w:t>支店名</w:t>
            </w:r>
          </w:p>
        </w:tc>
        <w:tc>
          <w:tcPr>
            <w:tcW w:w="8080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F76D376" w14:textId="77777777" w:rsidR="00F46C9D" w:rsidRPr="00D93C41" w:rsidRDefault="00F46C9D" w:rsidP="00174E5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D93C41" w:rsidRPr="00D93C41" w14:paraId="6EE950F8" w14:textId="77777777" w:rsidTr="00E94DE7">
        <w:trPr>
          <w:trHeight w:val="480"/>
        </w:trPr>
        <w:tc>
          <w:tcPr>
            <w:tcW w:w="46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A483012" w14:textId="77777777" w:rsidR="00F46C9D" w:rsidRPr="00D93C41" w:rsidRDefault="00F46C9D" w:rsidP="00174E5F">
            <w:pPr>
              <w:rPr>
                <w:rFonts w:ascii="HGPｺﾞｼｯｸM" w:eastAsia="HGPｺﾞｼｯｸM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68DD95" w14:textId="77777777" w:rsidR="00F46C9D" w:rsidRPr="00D93C41" w:rsidRDefault="00F46C9D" w:rsidP="00174E5F">
            <w:pPr>
              <w:rPr>
                <w:rFonts w:ascii="HGPｺﾞｼｯｸM" w:eastAsia="HGPｺﾞｼｯｸM"/>
                <w:b/>
                <w:color w:val="000000" w:themeColor="text1"/>
                <w:sz w:val="18"/>
                <w:szCs w:val="18"/>
              </w:rPr>
            </w:pPr>
            <w:r w:rsidRPr="00D93C41">
              <w:rPr>
                <w:rFonts w:ascii="HGPｺﾞｼｯｸM" w:eastAsia="HGPｺﾞｼｯｸM" w:hint="eastAsia"/>
                <w:b/>
                <w:color w:val="000000" w:themeColor="text1"/>
                <w:sz w:val="18"/>
                <w:szCs w:val="18"/>
              </w:rPr>
              <w:t>番号</w:t>
            </w:r>
          </w:p>
        </w:tc>
        <w:tc>
          <w:tcPr>
            <w:tcW w:w="8080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8097C11" w14:textId="77777777" w:rsidR="00F46C9D" w:rsidRPr="00D93C41" w:rsidRDefault="00F46C9D" w:rsidP="00174E5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D93C41" w:rsidRPr="00D93C41" w14:paraId="4910812C" w14:textId="77777777" w:rsidTr="00E94DE7">
        <w:trPr>
          <w:trHeight w:val="480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7D42E29" w14:textId="77777777" w:rsidR="00F46C9D" w:rsidRPr="00D93C41" w:rsidRDefault="00F46C9D" w:rsidP="00174E5F">
            <w:pPr>
              <w:rPr>
                <w:rFonts w:ascii="HGPｺﾞｼｯｸM" w:eastAsia="HGPｺﾞｼｯｸM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1FB9C4E" w14:textId="77777777" w:rsidR="00F46C9D" w:rsidRPr="00D93C41" w:rsidRDefault="00F46C9D" w:rsidP="00174E5F">
            <w:pPr>
              <w:spacing w:line="240" w:lineRule="exact"/>
              <w:rPr>
                <w:rFonts w:ascii="HGPｺﾞｼｯｸM" w:eastAsia="HGPｺﾞｼｯｸM"/>
                <w:b/>
                <w:color w:val="000000" w:themeColor="text1"/>
                <w:sz w:val="18"/>
                <w:szCs w:val="18"/>
              </w:rPr>
            </w:pPr>
            <w:r w:rsidRPr="00D93C41">
              <w:rPr>
                <w:rFonts w:ascii="HGPｺﾞｼｯｸM" w:eastAsia="HGPｺﾞｼｯｸM" w:hint="eastAsia"/>
                <w:b/>
                <w:color w:val="000000" w:themeColor="text1"/>
                <w:sz w:val="18"/>
                <w:szCs w:val="18"/>
              </w:rPr>
              <w:t>口座名義</w:t>
            </w:r>
          </w:p>
          <w:p w14:paraId="5CA84C21" w14:textId="77777777" w:rsidR="00F46C9D" w:rsidRPr="00D93C41" w:rsidRDefault="00F46C9D" w:rsidP="00174E5F">
            <w:pPr>
              <w:spacing w:line="240" w:lineRule="exact"/>
              <w:rPr>
                <w:rFonts w:ascii="HGPｺﾞｼｯｸM" w:eastAsia="HGPｺﾞｼｯｸM"/>
                <w:b/>
                <w:color w:val="000000" w:themeColor="text1"/>
                <w:sz w:val="18"/>
                <w:szCs w:val="18"/>
              </w:rPr>
            </w:pPr>
            <w:r w:rsidRPr="00D93C41">
              <w:rPr>
                <w:rFonts w:ascii="HGPｺﾞｼｯｸM" w:eastAsia="HGPｺﾞｼｯｸM" w:hint="eastAsia"/>
                <w:b/>
                <w:color w:val="000000" w:themeColor="text1"/>
                <w:sz w:val="14"/>
                <w:szCs w:val="18"/>
              </w:rPr>
              <w:t>＊カタカナ</w:t>
            </w:r>
          </w:p>
        </w:tc>
        <w:tc>
          <w:tcPr>
            <w:tcW w:w="8080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D6821" w14:textId="77777777" w:rsidR="00F46C9D" w:rsidRPr="00D93C41" w:rsidRDefault="00F46C9D" w:rsidP="00174E5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9383DE4" w14:textId="77777777" w:rsidR="00F46C9D" w:rsidRPr="00D93C41" w:rsidRDefault="00F46C9D" w:rsidP="00AB01A1">
      <w:pPr>
        <w:spacing w:line="240" w:lineRule="exac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sectPr w:rsidR="00F46C9D" w:rsidRPr="00D93C41" w:rsidSect="00010533">
      <w:type w:val="continuous"/>
      <w:pgSz w:w="11906" w:h="16838" w:code="9"/>
      <w:pgMar w:top="720" w:right="720" w:bottom="720" w:left="720" w:header="426" w:footer="0" w:gutter="0"/>
      <w:cols w:space="2"/>
      <w:docGrid w:type="lines" w:linePitch="290" w:charSpace="-3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45D23" w14:textId="77777777" w:rsidR="008A1141" w:rsidRDefault="008A1141" w:rsidP="00D61ECC">
      <w:r>
        <w:separator/>
      </w:r>
    </w:p>
  </w:endnote>
  <w:endnote w:type="continuationSeparator" w:id="0">
    <w:p w14:paraId="353926F5" w14:textId="77777777" w:rsidR="008A1141" w:rsidRDefault="008A1141" w:rsidP="00D6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559AA" w14:textId="77777777" w:rsidR="008A1141" w:rsidRDefault="008A1141" w:rsidP="00D61ECC">
      <w:r>
        <w:separator/>
      </w:r>
    </w:p>
  </w:footnote>
  <w:footnote w:type="continuationSeparator" w:id="0">
    <w:p w14:paraId="407F7C98" w14:textId="77777777" w:rsidR="008A1141" w:rsidRDefault="008A1141" w:rsidP="00D6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09643" w14:textId="77777777" w:rsidR="00995414" w:rsidRPr="00E20B2D" w:rsidRDefault="00995414" w:rsidP="00995414">
    <w:pPr>
      <w:pStyle w:val="af1"/>
      <w:ind w:leftChars="200" w:left="420"/>
      <w:jc w:val="both"/>
      <w:rPr>
        <w:rFonts w:asciiTheme="minorHAnsi" w:eastAsiaTheme="majorEastAsia" w:hAnsiTheme="minorHAnsi"/>
        <w:sz w:val="18"/>
        <w:szCs w:val="18"/>
      </w:rPr>
    </w:pPr>
    <w:r w:rsidRPr="00E20B2D">
      <w:rPr>
        <w:rFonts w:asciiTheme="minorHAnsi" w:eastAsiaTheme="majorEastAsia" w:hAnsiTheme="minorHAnsi"/>
        <w:noProof/>
      </w:rPr>
      <w:drawing>
        <wp:anchor distT="0" distB="0" distL="114300" distR="114300" simplePos="0" relativeHeight="251659264" behindDoc="0" locked="0" layoutInCell="1" allowOverlap="1" wp14:anchorId="44A1E74F" wp14:editId="1233A20F">
          <wp:simplePos x="0" y="0"/>
          <wp:positionH relativeFrom="column">
            <wp:posOffset>-309245</wp:posOffset>
          </wp:positionH>
          <wp:positionV relativeFrom="paragraph">
            <wp:posOffset>-114935</wp:posOffset>
          </wp:positionV>
          <wp:extent cx="561975" cy="533400"/>
          <wp:effectExtent l="0" t="0" r="9525" b="0"/>
          <wp:wrapNone/>
          <wp:docPr id="2" name="図 2" descr="CDP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DPロ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0B2D">
      <w:rPr>
        <w:rFonts w:asciiTheme="minorHAnsi" w:eastAsiaTheme="majorEastAsia" w:hAnsiTheme="minorHAnsi"/>
        <w:sz w:val="18"/>
        <w:szCs w:val="18"/>
      </w:rPr>
      <w:t>一般社団法人</w:t>
    </w:r>
    <w:r w:rsidRPr="00E20B2D">
      <w:rPr>
        <w:rFonts w:asciiTheme="minorHAnsi" w:eastAsiaTheme="majorEastAsia" w:hAnsiTheme="minorHAnsi"/>
        <w:sz w:val="18"/>
        <w:szCs w:val="18"/>
      </w:rPr>
      <w:t xml:space="preserve"> </w:t>
    </w:r>
    <w:r w:rsidRPr="00E20B2D">
      <w:rPr>
        <w:rFonts w:asciiTheme="minorHAnsi" w:eastAsiaTheme="majorEastAsia" w:hAnsiTheme="minorHAnsi"/>
        <w:sz w:val="18"/>
        <w:szCs w:val="18"/>
      </w:rPr>
      <w:t>臨床発達心理士認定運営機構</w:t>
    </w:r>
  </w:p>
  <w:p w14:paraId="2E8154FE" w14:textId="77777777" w:rsidR="00995414" w:rsidRPr="0050289F" w:rsidRDefault="00995414" w:rsidP="00995414">
    <w:pPr>
      <w:pStyle w:val="af1"/>
      <w:spacing w:line="300" w:lineRule="exact"/>
      <w:ind w:leftChars="200" w:left="420"/>
      <w:jc w:val="left"/>
      <w:rPr>
        <w:rFonts w:eastAsiaTheme="majorEastAsia"/>
        <w:b/>
        <w:sz w:val="24"/>
      </w:rPr>
    </w:pPr>
    <w:r w:rsidRPr="00E20B2D">
      <w:rPr>
        <w:rFonts w:asciiTheme="minorHAnsi" w:eastAsiaTheme="majorEastAsia" w:hAnsiTheme="minorHAnsi"/>
        <w:sz w:val="24"/>
      </w:rPr>
      <w:t>日本臨床発達心理士会</w:t>
    </w:r>
  </w:p>
  <w:p w14:paraId="32A66725" w14:textId="77777777" w:rsidR="00995414" w:rsidRPr="00097A05" w:rsidRDefault="00995414" w:rsidP="00995414">
    <w:pPr>
      <w:pStyle w:val="a5"/>
      <w:ind w:leftChars="500" w:left="1050"/>
      <w:jc w:val="right"/>
      <w:rPr>
        <w:rFonts w:asciiTheme="majorEastAsia" w:eastAsiaTheme="majorEastAsia" w:hAnsiTheme="majorEastAsia"/>
      </w:rPr>
    </w:pPr>
    <w:r>
      <w:rPr>
        <w:rFonts w:hint="eastAsia"/>
      </w:rPr>
      <w:t>2015/4/1</w:t>
    </w:r>
    <w:r w:rsidR="00097A05" w:rsidRPr="00097A05">
      <w:rPr>
        <w:rFonts w:asciiTheme="majorEastAsia" w:eastAsiaTheme="majorEastAsia" w:hAnsiTheme="majorEastAsia" w:hint="eastAsia"/>
      </w:rPr>
      <w:t>【訂正版】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E6B25"/>
    <w:multiLevelType w:val="hybridMultilevel"/>
    <w:tmpl w:val="901AA4A8"/>
    <w:lvl w:ilvl="0" w:tplc="AF828B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4D73EE"/>
    <w:multiLevelType w:val="hybridMultilevel"/>
    <w:tmpl w:val="F6244BB0"/>
    <w:lvl w:ilvl="0" w:tplc="2812B25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BB0EA3"/>
    <w:multiLevelType w:val="hybridMultilevel"/>
    <w:tmpl w:val="9F28728C"/>
    <w:lvl w:ilvl="0" w:tplc="3D86C59C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141231B"/>
    <w:multiLevelType w:val="hybridMultilevel"/>
    <w:tmpl w:val="E092E924"/>
    <w:lvl w:ilvl="0" w:tplc="AA14730A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19504302">
    <w:abstractNumId w:val="1"/>
  </w:num>
  <w:num w:numId="2" w16cid:durableId="2054116213">
    <w:abstractNumId w:val="0"/>
  </w:num>
  <w:num w:numId="3" w16cid:durableId="1730423154">
    <w:abstractNumId w:val="2"/>
  </w:num>
  <w:num w:numId="4" w16cid:durableId="1658533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5A"/>
    <w:rsid w:val="00010522"/>
    <w:rsid w:val="00010533"/>
    <w:rsid w:val="0001075F"/>
    <w:rsid w:val="000113BB"/>
    <w:rsid w:val="0002717C"/>
    <w:rsid w:val="00035F3A"/>
    <w:rsid w:val="00036626"/>
    <w:rsid w:val="0004004B"/>
    <w:rsid w:val="0004550C"/>
    <w:rsid w:val="000505FC"/>
    <w:rsid w:val="00054B50"/>
    <w:rsid w:val="0006041D"/>
    <w:rsid w:val="00060CCF"/>
    <w:rsid w:val="00070F96"/>
    <w:rsid w:val="00074B5F"/>
    <w:rsid w:val="00075DE0"/>
    <w:rsid w:val="0008110B"/>
    <w:rsid w:val="00094F5F"/>
    <w:rsid w:val="00097A05"/>
    <w:rsid w:val="000A0C4B"/>
    <w:rsid w:val="000A1F35"/>
    <w:rsid w:val="000D2328"/>
    <w:rsid w:val="000D4334"/>
    <w:rsid w:val="000D487F"/>
    <w:rsid w:val="000F063E"/>
    <w:rsid w:val="000F2A17"/>
    <w:rsid w:val="001006B6"/>
    <w:rsid w:val="00104E70"/>
    <w:rsid w:val="00153D64"/>
    <w:rsid w:val="00153E2E"/>
    <w:rsid w:val="001548B6"/>
    <w:rsid w:val="0018497C"/>
    <w:rsid w:val="00191587"/>
    <w:rsid w:val="00191BD8"/>
    <w:rsid w:val="0019658B"/>
    <w:rsid w:val="001A1862"/>
    <w:rsid w:val="001A5C35"/>
    <w:rsid w:val="001A71C6"/>
    <w:rsid w:val="001C1DBA"/>
    <w:rsid w:val="001D202B"/>
    <w:rsid w:val="001D5372"/>
    <w:rsid w:val="001D57FA"/>
    <w:rsid w:val="001E6E1E"/>
    <w:rsid w:val="001F28E2"/>
    <w:rsid w:val="0020210F"/>
    <w:rsid w:val="0020676E"/>
    <w:rsid w:val="00206BCF"/>
    <w:rsid w:val="00211E0D"/>
    <w:rsid w:val="00211EC8"/>
    <w:rsid w:val="002155D6"/>
    <w:rsid w:val="002169DB"/>
    <w:rsid w:val="0021783D"/>
    <w:rsid w:val="00220880"/>
    <w:rsid w:val="002337EE"/>
    <w:rsid w:val="00241458"/>
    <w:rsid w:val="002438AA"/>
    <w:rsid w:val="00246C64"/>
    <w:rsid w:val="002600CF"/>
    <w:rsid w:val="00265B5D"/>
    <w:rsid w:val="00284BD9"/>
    <w:rsid w:val="00285D42"/>
    <w:rsid w:val="00286852"/>
    <w:rsid w:val="002917E3"/>
    <w:rsid w:val="00294E08"/>
    <w:rsid w:val="002A0255"/>
    <w:rsid w:val="002A28CB"/>
    <w:rsid w:val="002A2B3A"/>
    <w:rsid w:val="002A2C67"/>
    <w:rsid w:val="002B52B4"/>
    <w:rsid w:val="002B5EF6"/>
    <w:rsid w:val="002B7DF6"/>
    <w:rsid w:val="002C1C3A"/>
    <w:rsid w:val="002D0B18"/>
    <w:rsid w:val="002D2929"/>
    <w:rsid w:val="002D378B"/>
    <w:rsid w:val="002E06CB"/>
    <w:rsid w:val="002E4C8B"/>
    <w:rsid w:val="002F3B73"/>
    <w:rsid w:val="002F5540"/>
    <w:rsid w:val="002F74C8"/>
    <w:rsid w:val="003000EA"/>
    <w:rsid w:val="00301EE4"/>
    <w:rsid w:val="003168BB"/>
    <w:rsid w:val="00321F01"/>
    <w:rsid w:val="00330081"/>
    <w:rsid w:val="00333D32"/>
    <w:rsid w:val="0033466A"/>
    <w:rsid w:val="00342263"/>
    <w:rsid w:val="00342C78"/>
    <w:rsid w:val="00343584"/>
    <w:rsid w:val="00344C04"/>
    <w:rsid w:val="00356307"/>
    <w:rsid w:val="00364E68"/>
    <w:rsid w:val="0037635E"/>
    <w:rsid w:val="00390887"/>
    <w:rsid w:val="003927BB"/>
    <w:rsid w:val="003A0112"/>
    <w:rsid w:val="003A1B96"/>
    <w:rsid w:val="003A3550"/>
    <w:rsid w:val="003A3E6F"/>
    <w:rsid w:val="003A5398"/>
    <w:rsid w:val="003B7129"/>
    <w:rsid w:val="003C4F16"/>
    <w:rsid w:val="003D1497"/>
    <w:rsid w:val="003D2C63"/>
    <w:rsid w:val="003E2BDE"/>
    <w:rsid w:val="003E6050"/>
    <w:rsid w:val="003E6AD2"/>
    <w:rsid w:val="003F17F8"/>
    <w:rsid w:val="003F7AB7"/>
    <w:rsid w:val="0040103A"/>
    <w:rsid w:val="00403C77"/>
    <w:rsid w:val="00404B91"/>
    <w:rsid w:val="004103B6"/>
    <w:rsid w:val="00413D29"/>
    <w:rsid w:val="0041753E"/>
    <w:rsid w:val="004216E2"/>
    <w:rsid w:val="0042431F"/>
    <w:rsid w:val="004354A4"/>
    <w:rsid w:val="00435EE2"/>
    <w:rsid w:val="004454C4"/>
    <w:rsid w:val="00450260"/>
    <w:rsid w:val="0045166C"/>
    <w:rsid w:val="00453A29"/>
    <w:rsid w:val="004560FC"/>
    <w:rsid w:val="004656D8"/>
    <w:rsid w:val="004669F0"/>
    <w:rsid w:val="00470B29"/>
    <w:rsid w:val="00472B03"/>
    <w:rsid w:val="004742F6"/>
    <w:rsid w:val="00475CE4"/>
    <w:rsid w:val="004776B5"/>
    <w:rsid w:val="00487536"/>
    <w:rsid w:val="00494EE0"/>
    <w:rsid w:val="004A4420"/>
    <w:rsid w:val="004B11B9"/>
    <w:rsid w:val="004B6235"/>
    <w:rsid w:val="004C31F5"/>
    <w:rsid w:val="004C3654"/>
    <w:rsid w:val="004C3A36"/>
    <w:rsid w:val="004E1D5A"/>
    <w:rsid w:val="004E3074"/>
    <w:rsid w:val="004F02FA"/>
    <w:rsid w:val="004F1690"/>
    <w:rsid w:val="004F6C09"/>
    <w:rsid w:val="005033D5"/>
    <w:rsid w:val="00504705"/>
    <w:rsid w:val="00506659"/>
    <w:rsid w:val="00507869"/>
    <w:rsid w:val="005106A2"/>
    <w:rsid w:val="005123E5"/>
    <w:rsid w:val="005216DB"/>
    <w:rsid w:val="005307E9"/>
    <w:rsid w:val="00533DF8"/>
    <w:rsid w:val="00534A23"/>
    <w:rsid w:val="0053795E"/>
    <w:rsid w:val="00540FEB"/>
    <w:rsid w:val="00543836"/>
    <w:rsid w:val="005522C7"/>
    <w:rsid w:val="00553640"/>
    <w:rsid w:val="00554718"/>
    <w:rsid w:val="00554B57"/>
    <w:rsid w:val="00554D6B"/>
    <w:rsid w:val="005624D0"/>
    <w:rsid w:val="00564E56"/>
    <w:rsid w:val="00565218"/>
    <w:rsid w:val="00565B92"/>
    <w:rsid w:val="00567016"/>
    <w:rsid w:val="00570802"/>
    <w:rsid w:val="0057164F"/>
    <w:rsid w:val="005730C3"/>
    <w:rsid w:val="0058633E"/>
    <w:rsid w:val="005956A1"/>
    <w:rsid w:val="00595FDB"/>
    <w:rsid w:val="005A4A35"/>
    <w:rsid w:val="005B0DD2"/>
    <w:rsid w:val="005B5663"/>
    <w:rsid w:val="005C4CE1"/>
    <w:rsid w:val="005D1EC5"/>
    <w:rsid w:val="005D3600"/>
    <w:rsid w:val="005D5E4D"/>
    <w:rsid w:val="005D730D"/>
    <w:rsid w:val="005E3410"/>
    <w:rsid w:val="005E3A79"/>
    <w:rsid w:val="005E5336"/>
    <w:rsid w:val="005E69F5"/>
    <w:rsid w:val="00602DF4"/>
    <w:rsid w:val="00607B13"/>
    <w:rsid w:val="00612D9F"/>
    <w:rsid w:val="0061528D"/>
    <w:rsid w:val="00616A6B"/>
    <w:rsid w:val="00622FFA"/>
    <w:rsid w:val="006232DF"/>
    <w:rsid w:val="00636329"/>
    <w:rsid w:val="0063665A"/>
    <w:rsid w:val="00652094"/>
    <w:rsid w:val="006617C9"/>
    <w:rsid w:val="00675662"/>
    <w:rsid w:val="006766C2"/>
    <w:rsid w:val="00686D0E"/>
    <w:rsid w:val="00691EC6"/>
    <w:rsid w:val="006969B7"/>
    <w:rsid w:val="006B5CAA"/>
    <w:rsid w:val="006C0DF9"/>
    <w:rsid w:val="006D2D8E"/>
    <w:rsid w:val="006E5BF9"/>
    <w:rsid w:val="006E6607"/>
    <w:rsid w:val="006E79AF"/>
    <w:rsid w:val="006F6E1C"/>
    <w:rsid w:val="00704A18"/>
    <w:rsid w:val="007067DC"/>
    <w:rsid w:val="00712B44"/>
    <w:rsid w:val="00713029"/>
    <w:rsid w:val="0072137D"/>
    <w:rsid w:val="00726D8B"/>
    <w:rsid w:val="00727DF2"/>
    <w:rsid w:val="00733F72"/>
    <w:rsid w:val="007440E4"/>
    <w:rsid w:val="007569B0"/>
    <w:rsid w:val="00756FC2"/>
    <w:rsid w:val="0076042C"/>
    <w:rsid w:val="007661E8"/>
    <w:rsid w:val="00774AB5"/>
    <w:rsid w:val="00782371"/>
    <w:rsid w:val="00784853"/>
    <w:rsid w:val="007848C4"/>
    <w:rsid w:val="00785E7B"/>
    <w:rsid w:val="007866F4"/>
    <w:rsid w:val="007949FA"/>
    <w:rsid w:val="00796156"/>
    <w:rsid w:val="00797683"/>
    <w:rsid w:val="007A206D"/>
    <w:rsid w:val="007A2F28"/>
    <w:rsid w:val="007A3083"/>
    <w:rsid w:val="007A37B9"/>
    <w:rsid w:val="007A7B18"/>
    <w:rsid w:val="007B1156"/>
    <w:rsid w:val="007B41D4"/>
    <w:rsid w:val="007C432D"/>
    <w:rsid w:val="007D4315"/>
    <w:rsid w:val="007F7652"/>
    <w:rsid w:val="00800E7B"/>
    <w:rsid w:val="00806B19"/>
    <w:rsid w:val="008163B8"/>
    <w:rsid w:val="00816DB5"/>
    <w:rsid w:val="00835910"/>
    <w:rsid w:val="008474E7"/>
    <w:rsid w:val="00862FDD"/>
    <w:rsid w:val="00866F15"/>
    <w:rsid w:val="00886081"/>
    <w:rsid w:val="00886467"/>
    <w:rsid w:val="008A1141"/>
    <w:rsid w:val="008A6E6C"/>
    <w:rsid w:val="008A7F54"/>
    <w:rsid w:val="008B09ED"/>
    <w:rsid w:val="008C07A1"/>
    <w:rsid w:val="008C27F3"/>
    <w:rsid w:val="008D278F"/>
    <w:rsid w:val="008D56AF"/>
    <w:rsid w:val="008D77FA"/>
    <w:rsid w:val="008E2DEF"/>
    <w:rsid w:val="008E5835"/>
    <w:rsid w:val="00901650"/>
    <w:rsid w:val="00903E4E"/>
    <w:rsid w:val="00904525"/>
    <w:rsid w:val="00920114"/>
    <w:rsid w:val="0092378A"/>
    <w:rsid w:val="00927048"/>
    <w:rsid w:val="0093006D"/>
    <w:rsid w:val="00933A80"/>
    <w:rsid w:val="00957E57"/>
    <w:rsid w:val="00961448"/>
    <w:rsid w:val="009765DF"/>
    <w:rsid w:val="009930E8"/>
    <w:rsid w:val="00995414"/>
    <w:rsid w:val="009A379C"/>
    <w:rsid w:val="009A48B8"/>
    <w:rsid w:val="009A4C2F"/>
    <w:rsid w:val="009A5C3A"/>
    <w:rsid w:val="009B0DA7"/>
    <w:rsid w:val="009B6D7D"/>
    <w:rsid w:val="009C345D"/>
    <w:rsid w:val="009C3EE0"/>
    <w:rsid w:val="009D6958"/>
    <w:rsid w:val="009D6A3E"/>
    <w:rsid w:val="009E583E"/>
    <w:rsid w:val="009E7963"/>
    <w:rsid w:val="00A15EAE"/>
    <w:rsid w:val="00A30F9E"/>
    <w:rsid w:val="00A325C2"/>
    <w:rsid w:val="00A367BB"/>
    <w:rsid w:val="00A424F6"/>
    <w:rsid w:val="00A46EEF"/>
    <w:rsid w:val="00A5130F"/>
    <w:rsid w:val="00A53B6D"/>
    <w:rsid w:val="00A62054"/>
    <w:rsid w:val="00A77C87"/>
    <w:rsid w:val="00A906B4"/>
    <w:rsid w:val="00A959F7"/>
    <w:rsid w:val="00A96D5C"/>
    <w:rsid w:val="00AA10F6"/>
    <w:rsid w:val="00AA177E"/>
    <w:rsid w:val="00AA6E35"/>
    <w:rsid w:val="00AB01A1"/>
    <w:rsid w:val="00AB39F9"/>
    <w:rsid w:val="00AB45AC"/>
    <w:rsid w:val="00AC451B"/>
    <w:rsid w:val="00AD7429"/>
    <w:rsid w:val="00AE3C3D"/>
    <w:rsid w:val="00AE6703"/>
    <w:rsid w:val="00AE6FF2"/>
    <w:rsid w:val="00AF19BD"/>
    <w:rsid w:val="00AF2A6A"/>
    <w:rsid w:val="00AF3607"/>
    <w:rsid w:val="00AF44F0"/>
    <w:rsid w:val="00AF688A"/>
    <w:rsid w:val="00AF7361"/>
    <w:rsid w:val="00B05D60"/>
    <w:rsid w:val="00B10209"/>
    <w:rsid w:val="00B177E6"/>
    <w:rsid w:val="00B22A73"/>
    <w:rsid w:val="00B3367B"/>
    <w:rsid w:val="00B3378F"/>
    <w:rsid w:val="00B37369"/>
    <w:rsid w:val="00B40E44"/>
    <w:rsid w:val="00B41854"/>
    <w:rsid w:val="00B42143"/>
    <w:rsid w:val="00B640A8"/>
    <w:rsid w:val="00B74EF8"/>
    <w:rsid w:val="00B81ABD"/>
    <w:rsid w:val="00B9504A"/>
    <w:rsid w:val="00BB42D9"/>
    <w:rsid w:val="00BB621C"/>
    <w:rsid w:val="00BC18DE"/>
    <w:rsid w:val="00BC1C4B"/>
    <w:rsid w:val="00BC3BDC"/>
    <w:rsid w:val="00BD7B44"/>
    <w:rsid w:val="00BF6115"/>
    <w:rsid w:val="00C12E55"/>
    <w:rsid w:val="00C221C8"/>
    <w:rsid w:val="00C23CD9"/>
    <w:rsid w:val="00C26CA4"/>
    <w:rsid w:val="00C360C8"/>
    <w:rsid w:val="00C368F9"/>
    <w:rsid w:val="00C4069E"/>
    <w:rsid w:val="00C414B5"/>
    <w:rsid w:val="00C5567C"/>
    <w:rsid w:val="00C57808"/>
    <w:rsid w:val="00C61E69"/>
    <w:rsid w:val="00C6235B"/>
    <w:rsid w:val="00C66419"/>
    <w:rsid w:val="00C823AA"/>
    <w:rsid w:val="00C833E9"/>
    <w:rsid w:val="00C836E5"/>
    <w:rsid w:val="00C864DB"/>
    <w:rsid w:val="00C91F23"/>
    <w:rsid w:val="00C97C89"/>
    <w:rsid w:val="00CA7566"/>
    <w:rsid w:val="00CC424C"/>
    <w:rsid w:val="00CD1820"/>
    <w:rsid w:val="00CD36B6"/>
    <w:rsid w:val="00CD4624"/>
    <w:rsid w:val="00CE1BE1"/>
    <w:rsid w:val="00CE4194"/>
    <w:rsid w:val="00CE799F"/>
    <w:rsid w:val="00CF4526"/>
    <w:rsid w:val="00CF50AE"/>
    <w:rsid w:val="00D0257A"/>
    <w:rsid w:val="00D02EFC"/>
    <w:rsid w:val="00D11013"/>
    <w:rsid w:val="00D11261"/>
    <w:rsid w:val="00D1305A"/>
    <w:rsid w:val="00D17511"/>
    <w:rsid w:val="00D30FAA"/>
    <w:rsid w:val="00D3412C"/>
    <w:rsid w:val="00D35185"/>
    <w:rsid w:val="00D36871"/>
    <w:rsid w:val="00D36C43"/>
    <w:rsid w:val="00D370DC"/>
    <w:rsid w:val="00D4322B"/>
    <w:rsid w:val="00D44C33"/>
    <w:rsid w:val="00D61ECC"/>
    <w:rsid w:val="00D73F93"/>
    <w:rsid w:val="00D92DFB"/>
    <w:rsid w:val="00D93C41"/>
    <w:rsid w:val="00DA527D"/>
    <w:rsid w:val="00DA5B38"/>
    <w:rsid w:val="00DA64C9"/>
    <w:rsid w:val="00DB40A1"/>
    <w:rsid w:val="00DC35D8"/>
    <w:rsid w:val="00DC3E2C"/>
    <w:rsid w:val="00DC5826"/>
    <w:rsid w:val="00DD3F3A"/>
    <w:rsid w:val="00DD4BAA"/>
    <w:rsid w:val="00DD7D48"/>
    <w:rsid w:val="00DE12E8"/>
    <w:rsid w:val="00DE14F4"/>
    <w:rsid w:val="00DE775C"/>
    <w:rsid w:val="00DF152C"/>
    <w:rsid w:val="00DF42D0"/>
    <w:rsid w:val="00E25CF2"/>
    <w:rsid w:val="00E30CBB"/>
    <w:rsid w:val="00E45499"/>
    <w:rsid w:val="00E530B3"/>
    <w:rsid w:val="00E57401"/>
    <w:rsid w:val="00E6335C"/>
    <w:rsid w:val="00E6556F"/>
    <w:rsid w:val="00E75179"/>
    <w:rsid w:val="00E872CB"/>
    <w:rsid w:val="00E94DE7"/>
    <w:rsid w:val="00EA3BB2"/>
    <w:rsid w:val="00EB21BE"/>
    <w:rsid w:val="00EC5C26"/>
    <w:rsid w:val="00ED1069"/>
    <w:rsid w:val="00ED54CF"/>
    <w:rsid w:val="00ED5E0C"/>
    <w:rsid w:val="00ED6E8E"/>
    <w:rsid w:val="00EE72B5"/>
    <w:rsid w:val="00EF1702"/>
    <w:rsid w:val="00EF23C0"/>
    <w:rsid w:val="00EF5589"/>
    <w:rsid w:val="00F00C22"/>
    <w:rsid w:val="00F049B5"/>
    <w:rsid w:val="00F07255"/>
    <w:rsid w:val="00F12EA8"/>
    <w:rsid w:val="00F23B54"/>
    <w:rsid w:val="00F35F85"/>
    <w:rsid w:val="00F37C4E"/>
    <w:rsid w:val="00F41B35"/>
    <w:rsid w:val="00F466D4"/>
    <w:rsid w:val="00F46C9D"/>
    <w:rsid w:val="00F52DCA"/>
    <w:rsid w:val="00F53940"/>
    <w:rsid w:val="00F6225B"/>
    <w:rsid w:val="00F701E2"/>
    <w:rsid w:val="00F7287E"/>
    <w:rsid w:val="00F8107B"/>
    <w:rsid w:val="00F81FDB"/>
    <w:rsid w:val="00F85C6A"/>
    <w:rsid w:val="00F94799"/>
    <w:rsid w:val="00F94A8E"/>
    <w:rsid w:val="00FA58D5"/>
    <w:rsid w:val="00FC38DB"/>
    <w:rsid w:val="00FD697A"/>
    <w:rsid w:val="00FF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128AB6"/>
  <w15:docId w15:val="{631C5C1E-2EF3-48A3-A2E3-B7E2A838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D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D14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61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61ECC"/>
    <w:rPr>
      <w:kern w:val="2"/>
      <w:sz w:val="21"/>
      <w:szCs w:val="24"/>
    </w:rPr>
  </w:style>
  <w:style w:type="paragraph" w:styleId="a7">
    <w:name w:val="footer"/>
    <w:basedOn w:val="a"/>
    <w:link w:val="a8"/>
    <w:rsid w:val="00D61E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61ECC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564E56"/>
  </w:style>
  <w:style w:type="character" w:customStyle="1" w:styleId="aa">
    <w:name w:val="日付 (文字)"/>
    <w:basedOn w:val="a0"/>
    <w:link w:val="a9"/>
    <w:rsid w:val="00564E56"/>
    <w:rPr>
      <w:kern w:val="2"/>
      <w:sz w:val="21"/>
      <w:szCs w:val="24"/>
    </w:rPr>
  </w:style>
  <w:style w:type="character" w:styleId="ab">
    <w:name w:val="annotation reference"/>
    <w:basedOn w:val="a0"/>
    <w:rsid w:val="006E79AF"/>
    <w:rPr>
      <w:sz w:val="18"/>
      <w:szCs w:val="18"/>
    </w:rPr>
  </w:style>
  <w:style w:type="paragraph" w:styleId="ac">
    <w:name w:val="annotation text"/>
    <w:basedOn w:val="a"/>
    <w:link w:val="ad"/>
    <w:rsid w:val="006E79AF"/>
    <w:pPr>
      <w:jc w:val="left"/>
    </w:pPr>
  </w:style>
  <w:style w:type="character" w:customStyle="1" w:styleId="ad">
    <w:name w:val="コメント文字列 (文字)"/>
    <w:basedOn w:val="a0"/>
    <w:link w:val="ac"/>
    <w:rsid w:val="006E79A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6E79AF"/>
    <w:rPr>
      <w:b/>
      <w:bCs/>
    </w:rPr>
  </w:style>
  <w:style w:type="character" w:customStyle="1" w:styleId="af">
    <w:name w:val="コメント内容 (文字)"/>
    <w:basedOn w:val="ad"/>
    <w:link w:val="ae"/>
    <w:rsid w:val="006E79AF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6E79AF"/>
    <w:rPr>
      <w:kern w:val="2"/>
      <w:sz w:val="21"/>
      <w:szCs w:val="24"/>
    </w:rPr>
  </w:style>
  <w:style w:type="paragraph" w:styleId="af1">
    <w:name w:val="Closing"/>
    <w:basedOn w:val="a"/>
    <w:link w:val="af2"/>
    <w:rsid w:val="00995414"/>
    <w:pPr>
      <w:jc w:val="right"/>
    </w:pPr>
  </w:style>
  <w:style w:type="character" w:customStyle="1" w:styleId="af2">
    <w:name w:val="結語 (文字)"/>
    <w:basedOn w:val="a0"/>
    <w:link w:val="af1"/>
    <w:rsid w:val="00995414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2D0B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FE4D-AFCC-4A78-B9BF-3FF8631E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旅　費　請　求　書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法人事務局２</dc:creator>
  <cp:lastModifiedBy>剛司 西山</cp:lastModifiedBy>
  <cp:revision>2</cp:revision>
  <cp:lastPrinted>2016-02-22T06:57:00Z</cp:lastPrinted>
  <dcterms:created xsi:type="dcterms:W3CDTF">2025-01-17T00:41:00Z</dcterms:created>
  <dcterms:modified xsi:type="dcterms:W3CDTF">2025-01-17T00:41:00Z</dcterms:modified>
</cp:coreProperties>
</file>