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9317" w14:textId="77777777" w:rsidR="00423B8B" w:rsidRPr="00B21161" w:rsidRDefault="00423B8B">
      <w:pPr>
        <w:adjustRightInd/>
        <w:rPr>
          <w:rFonts w:ascii="ＭＳ 明朝" w:cs="Times New Roman"/>
          <w:color w:val="FF0000"/>
          <w:spacing w:val="2"/>
        </w:rPr>
      </w:pPr>
      <w:r w:rsidRPr="00B21161">
        <w:rPr>
          <w:rFonts w:hint="eastAsia"/>
          <w:color w:val="FF0000"/>
        </w:rPr>
        <w:t>（書式</w:t>
      </w:r>
      <w:r w:rsidR="00B21161" w:rsidRPr="00B21161">
        <w:rPr>
          <w:rFonts w:hint="eastAsia"/>
          <w:color w:val="FF0000"/>
        </w:rPr>
        <w:t>２</w:t>
      </w:r>
      <w:r w:rsidRPr="00B21161">
        <w:rPr>
          <w:rFonts w:hint="eastAsia"/>
          <w:color w:val="FF0000"/>
        </w:rPr>
        <w:t xml:space="preserve">）　　　　　　　</w:t>
      </w:r>
      <w:r w:rsidR="00DD26BE" w:rsidRPr="00B21161">
        <w:rPr>
          <w:rFonts w:hint="eastAsia"/>
          <w:color w:val="FF0000"/>
        </w:rPr>
        <w:t xml:space="preserve">　　</w:t>
      </w:r>
      <w:r w:rsidRPr="00B21161">
        <w:rPr>
          <w:rFonts w:hint="eastAsia"/>
          <w:color w:val="FF0000"/>
        </w:rPr>
        <w:t xml:space="preserve">　</w:t>
      </w:r>
      <w:r w:rsidRPr="00B21161">
        <w:rPr>
          <w:rFonts w:hint="eastAsia"/>
          <w:b/>
          <w:bCs/>
          <w:color w:val="FF0000"/>
          <w:spacing w:val="2"/>
          <w:w w:val="200"/>
        </w:rPr>
        <w:t>入　金　伝　票</w:t>
      </w:r>
    </w:p>
    <w:p w14:paraId="5215C780" w14:textId="77777777" w:rsidR="00423B8B" w:rsidRPr="00B21161" w:rsidRDefault="00DD26BE">
      <w:pPr>
        <w:wordWrap w:val="0"/>
        <w:adjustRightInd/>
        <w:jc w:val="right"/>
        <w:rPr>
          <w:rFonts w:ascii="ＭＳ 明朝" w:cs="Times New Roman"/>
          <w:color w:val="FF0000"/>
          <w:spacing w:val="2"/>
        </w:rPr>
      </w:pPr>
      <w:r w:rsidRPr="00B21161">
        <w:rPr>
          <w:rFonts w:hint="eastAsia"/>
          <w:color w:val="FF0000"/>
        </w:rPr>
        <w:t>一般社団法人日本臨床発達心理士会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"/>
        <w:gridCol w:w="638"/>
        <w:gridCol w:w="2764"/>
        <w:gridCol w:w="212"/>
        <w:gridCol w:w="638"/>
        <w:gridCol w:w="744"/>
        <w:gridCol w:w="2447"/>
      </w:tblGrid>
      <w:tr w:rsidR="00DD26BE" w:rsidRPr="00B21161" w14:paraId="5B129F3A" w14:textId="77777777" w:rsidTr="004B5D06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9353CA" w14:textId="77777777" w:rsidR="00DD26BE" w:rsidRPr="00B21161" w:rsidRDefault="00DD26BE" w:rsidP="004B5D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37024181" w14:textId="77777777" w:rsidR="00DD26BE" w:rsidRPr="00B21161" w:rsidRDefault="00DD26BE" w:rsidP="004B5D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cs="Times New Roman"/>
                <w:color w:val="FF0000"/>
              </w:rPr>
              <w:t xml:space="preserve">    </w:t>
            </w:r>
            <w:r w:rsidRPr="00B21161">
              <w:rPr>
                <w:rFonts w:hint="eastAsia"/>
                <w:color w:val="FF0000"/>
              </w:rPr>
              <w:t>年度</w:t>
            </w:r>
          </w:p>
        </w:tc>
        <w:tc>
          <w:tcPr>
            <w:tcW w:w="11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7B286" w14:textId="77777777" w:rsidR="00DD26BE" w:rsidRPr="00B21161" w:rsidRDefault="00DD26BE" w:rsidP="004B5D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ascii="ＭＳ 明朝" w:cs="Times New Roman" w:hint="eastAsia"/>
                <w:color w:val="FF0000"/>
                <w:spacing w:val="2"/>
              </w:rPr>
              <w:t>部局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8B585" w14:textId="77777777" w:rsidR="00DD26BE" w:rsidRPr="00B21161" w:rsidRDefault="00DD26BE" w:rsidP="004B5D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6D486616" w14:textId="77777777" w:rsidR="00DD26BE" w:rsidRPr="00B21161" w:rsidRDefault="00DD26BE" w:rsidP="004B5D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50" w:firstLine="756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ascii="ＭＳ 明朝" w:cs="Times New Roman" w:hint="eastAsia"/>
                <w:color w:val="FF0000"/>
                <w:spacing w:val="2"/>
              </w:rPr>
              <w:t>委員会・支部・</w:t>
            </w:r>
            <w:r w:rsidRPr="00B21161">
              <w:rPr>
                <w:rFonts w:ascii="ＭＳ 明朝" w:cs="Times New Roman"/>
                <w:color w:val="FF0000"/>
                <w:spacing w:val="2"/>
              </w:rPr>
              <w:t>(      )</w:t>
            </w:r>
          </w:p>
        </w:tc>
        <w:tc>
          <w:tcPr>
            <w:tcW w:w="159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151BB" w14:textId="77777777" w:rsidR="00DD26BE" w:rsidRPr="00B21161" w:rsidRDefault="00DD26BE" w:rsidP="004B5D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ascii="ＭＳ 明朝" w:cs="Times New Roman" w:hint="eastAsia"/>
                <w:color w:val="FF0000"/>
                <w:spacing w:val="2"/>
              </w:rPr>
              <w:t>担当者名</w:t>
            </w:r>
          </w:p>
          <w:p w14:paraId="3529309A" w14:textId="77777777" w:rsidR="00DD26BE" w:rsidRPr="00B21161" w:rsidRDefault="00DD26BE" w:rsidP="004B5D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</w:tc>
        <w:tc>
          <w:tcPr>
            <w:tcW w:w="24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3A4A3B" w14:textId="77777777" w:rsidR="00DD26BE" w:rsidRPr="00B21161" w:rsidRDefault="00DD26BE" w:rsidP="004B5D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3F3E7B72" w14:textId="77777777" w:rsidR="00DD26BE" w:rsidRPr="00B21161" w:rsidRDefault="00DD26BE" w:rsidP="004B5D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</w:tc>
      </w:tr>
      <w:tr w:rsidR="00423B8B" w:rsidRPr="00B21161" w14:paraId="29C55CB6" w14:textId="77777777" w:rsidTr="00DD26BE">
        <w:tblPrEx>
          <w:tblCellMar>
            <w:top w:w="0" w:type="dxa"/>
            <w:bottom w:w="0" w:type="dxa"/>
          </w:tblCellMar>
        </w:tblPrEx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73539A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075B2B7E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cs="Times New Roman"/>
                <w:color w:val="FF0000"/>
              </w:rPr>
              <w:t xml:space="preserve">             </w:t>
            </w:r>
            <w:r w:rsidRPr="00B21161">
              <w:rPr>
                <w:rFonts w:hint="eastAsia"/>
                <w:color w:val="FF0000"/>
              </w:rPr>
              <w:t>会計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02DA8" w14:textId="77777777" w:rsidR="00423B8B" w:rsidRPr="00B21161" w:rsidRDefault="00DD26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ascii="ＭＳ 明朝" w:cs="Times New Roman" w:hint="eastAsia"/>
                <w:color w:val="FF0000"/>
                <w:spacing w:val="2"/>
              </w:rPr>
              <w:t>※</w:t>
            </w:r>
          </w:p>
          <w:p w14:paraId="4F04584D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hint="eastAsia"/>
                <w:color w:val="FF0000"/>
              </w:rPr>
              <w:t>費目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C6CBE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7BA4AF01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AAE79" w14:textId="77777777" w:rsidR="00423B8B" w:rsidRPr="00B21161" w:rsidRDefault="00DD26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ascii="ＭＳ 明朝" w:cs="Times New Roman" w:hint="eastAsia"/>
                <w:color w:val="FF0000"/>
                <w:spacing w:val="2"/>
              </w:rPr>
              <w:t>※</w:t>
            </w:r>
          </w:p>
          <w:p w14:paraId="1B645491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hint="eastAsia"/>
                <w:color w:val="FF0000"/>
              </w:rPr>
              <w:t>番号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CF4D9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531A0F2F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</w:tc>
      </w:tr>
      <w:tr w:rsidR="00423B8B" w:rsidRPr="00B21161" w14:paraId="14A8D027" w14:textId="77777777" w:rsidTr="00DD26BE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827568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0EDECE9B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hint="eastAsia"/>
                <w:color w:val="FF0000"/>
              </w:rPr>
              <w:t>執行日</w:t>
            </w:r>
            <w:r w:rsidRPr="00B21161">
              <w:rPr>
                <w:rFonts w:cs="Times New Roman"/>
                <w:color w:val="FF0000"/>
              </w:rPr>
              <w:t xml:space="preserve">                  </w:t>
            </w:r>
            <w:r w:rsidRPr="00B21161">
              <w:rPr>
                <w:rFonts w:hint="eastAsia"/>
                <w:color w:val="FF0000"/>
              </w:rPr>
              <w:t xml:space="preserve">　</w:t>
            </w:r>
            <w:r w:rsidRPr="00B21161">
              <w:rPr>
                <w:rFonts w:cs="Times New Roman"/>
                <w:color w:val="FF0000"/>
              </w:rPr>
              <w:t xml:space="preserve"> </w:t>
            </w:r>
            <w:r w:rsidRPr="00B21161">
              <w:rPr>
                <w:rFonts w:hint="eastAsia"/>
                <w:color w:val="FF0000"/>
              </w:rPr>
              <w:t>年</w:t>
            </w:r>
            <w:r w:rsidRPr="00B21161">
              <w:rPr>
                <w:rFonts w:cs="Times New Roman"/>
                <w:color w:val="FF0000"/>
              </w:rPr>
              <w:t xml:space="preserve">                </w:t>
            </w:r>
            <w:r w:rsidRPr="00B21161">
              <w:rPr>
                <w:rFonts w:hint="eastAsia"/>
                <w:color w:val="FF0000"/>
              </w:rPr>
              <w:t>月</w:t>
            </w:r>
            <w:r w:rsidRPr="00B21161">
              <w:rPr>
                <w:rFonts w:cs="Times New Roman"/>
                <w:color w:val="FF0000"/>
              </w:rPr>
              <w:t xml:space="preserve">                  </w:t>
            </w:r>
            <w:r w:rsidRPr="00B21161">
              <w:rPr>
                <w:rFonts w:hint="eastAsia"/>
                <w:color w:val="FF0000"/>
              </w:rPr>
              <w:t>日</w:t>
            </w:r>
          </w:p>
        </w:tc>
      </w:tr>
      <w:tr w:rsidR="00423B8B" w:rsidRPr="00B21161" w14:paraId="0148C7FD" w14:textId="77777777" w:rsidTr="00DD26BE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46125B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3A3AEAA6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hint="eastAsia"/>
                <w:color w:val="FF0000"/>
              </w:rPr>
              <w:t>入金先</w:t>
            </w:r>
          </w:p>
        </w:tc>
      </w:tr>
      <w:tr w:rsidR="00423B8B" w:rsidRPr="00B21161" w14:paraId="072E5BD4" w14:textId="77777777" w:rsidTr="00DD26BE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2CD4AE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32E7F1A7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hint="eastAsia"/>
                <w:color w:val="FF0000"/>
              </w:rPr>
              <w:t>金額</w:t>
            </w:r>
          </w:p>
        </w:tc>
      </w:tr>
      <w:tr w:rsidR="00423B8B" w:rsidRPr="00B21161" w14:paraId="3F57F2A1" w14:textId="77777777" w:rsidTr="00DD26BE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5846C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5535E3BF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hint="eastAsia"/>
                <w:color w:val="FF0000"/>
              </w:rPr>
              <w:t>摘要</w:t>
            </w:r>
          </w:p>
          <w:p w14:paraId="0F6EFF4A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304478C0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4DD92070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1DBE357E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B21161">
              <w:rPr>
                <w:rFonts w:cs="Times New Roman"/>
                <w:color w:val="FF0000"/>
              </w:rPr>
              <w:t xml:space="preserve">  </w:t>
            </w:r>
          </w:p>
          <w:p w14:paraId="2516DD38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79317AE4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7A447CF4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307A8DDC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68A0F614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020D5036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53CACD28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262D5173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339A720F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471675A7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43AC5718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4595FBE0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25EC9725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006F26F5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4336478A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14635E5D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4327E3EF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6C6032F8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41904A8E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  <w:p w14:paraId="57890A2B" w14:textId="77777777" w:rsidR="00423B8B" w:rsidRPr="00B21161" w:rsidRDefault="00423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</w:p>
        </w:tc>
      </w:tr>
    </w:tbl>
    <w:p w14:paraId="2C03F09E" w14:textId="77777777" w:rsidR="00423B8B" w:rsidRPr="00B21161" w:rsidRDefault="00DD26BE">
      <w:pPr>
        <w:adjustRightInd/>
        <w:rPr>
          <w:rFonts w:ascii="ＭＳ 明朝" w:cs="Times New Roman"/>
          <w:color w:val="FF0000"/>
          <w:spacing w:val="2"/>
        </w:rPr>
      </w:pPr>
      <w:r w:rsidRPr="00B21161">
        <w:rPr>
          <w:rFonts w:ascii="ＭＳ 明朝" w:cs="Times New Roman" w:hint="eastAsia"/>
          <w:color w:val="FF0000"/>
          <w:spacing w:val="2"/>
        </w:rPr>
        <w:t xml:space="preserve">　※印は記入しない</w:t>
      </w:r>
    </w:p>
    <w:sectPr w:rsidR="00423B8B" w:rsidRPr="00B21161" w:rsidSect="00DD26BE">
      <w:footerReference w:type="default" r:id="rId6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4ED8D" w14:textId="77777777" w:rsidR="00F32535" w:rsidRDefault="00F32535">
      <w:r>
        <w:separator/>
      </w:r>
    </w:p>
  </w:endnote>
  <w:endnote w:type="continuationSeparator" w:id="0">
    <w:p w14:paraId="63C0C81A" w14:textId="77777777" w:rsidR="00F32535" w:rsidRDefault="00F3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CC93" w14:textId="77777777" w:rsidR="00423B8B" w:rsidRDefault="00423B8B">
    <w:pPr>
      <w:framePr w:wrap="auto" w:vAnchor="text" w:hAnchor="margin" w:xAlign="center" w:y="1"/>
      <w:adjustRightInd/>
      <w:jc w:val="center"/>
      <w:rPr>
        <w:rFonts w:ascii="ＭＳ 明朝" w:hAnsi="游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E70BE" w14:textId="77777777" w:rsidR="00F32535" w:rsidRDefault="00F32535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A23F14" w14:textId="77777777" w:rsidR="00F32535" w:rsidRDefault="00F3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6BE"/>
    <w:rsid w:val="00025BC2"/>
    <w:rsid w:val="00423B8B"/>
    <w:rsid w:val="004B5D06"/>
    <w:rsid w:val="007C4C15"/>
    <w:rsid w:val="00B21161"/>
    <w:rsid w:val="00DD26BE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19B53"/>
  <w14:defaultImageDpi w14:val="0"/>
  <w15:docId w15:val="{C2D74C48-16CF-4BC2-8FF6-984E6CEC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西山ファミリー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入金伝票</dc:title>
  <dc:subject/>
  <dc:creator>西山剛司</dc:creator>
  <cp:keywords/>
  <dc:description/>
  <cp:lastModifiedBy>剛司 西山</cp:lastModifiedBy>
  <cp:revision>2</cp:revision>
  <cp:lastPrinted>2008-04-08T20:03:00Z</cp:lastPrinted>
  <dcterms:created xsi:type="dcterms:W3CDTF">2025-01-17T00:28:00Z</dcterms:created>
  <dcterms:modified xsi:type="dcterms:W3CDTF">2025-01-17T00:28:00Z</dcterms:modified>
</cp:coreProperties>
</file>